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9445D" w14:textId="4580FC08" w:rsidR="008814AC" w:rsidRDefault="005D2874" w:rsidP="00CB25B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Сведения о медицинских работниках, участвующих</w:t>
      </w:r>
    </w:p>
    <w:p w14:paraId="7AC8F12D" w14:textId="005189C4" w:rsidR="005D2874" w:rsidRDefault="005D2874" w:rsidP="00CB25B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в предоставлении платных медицинских услуг</w:t>
      </w:r>
    </w:p>
    <w:p w14:paraId="3E11D94B" w14:textId="531EC2EC" w:rsidR="00CB25B6" w:rsidRDefault="005D2874" w:rsidP="00CB25B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в клинике ООО «Оранж Орто»</w:t>
      </w:r>
    </w:p>
    <w:tbl>
      <w:tblPr>
        <w:tblStyle w:val="ac"/>
        <w:tblW w:w="0" w:type="auto"/>
        <w:tblInd w:w="-1139" w:type="dxa"/>
        <w:tblLook w:val="04A0" w:firstRow="1" w:lastRow="0" w:firstColumn="1" w:lastColumn="0" w:noHBand="0" w:noVBand="1"/>
      </w:tblPr>
      <w:tblGrid>
        <w:gridCol w:w="850"/>
        <w:gridCol w:w="2921"/>
        <w:gridCol w:w="2356"/>
        <w:gridCol w:w="4357"/>
      </w:tblGrid>
      <w:tr w:rsidR="00CB25B6" w14:paraId="6CA364C4" w14:textId="77777777" w:rsidTr="00005C02">
        <w:tc>
          <w:tcPr>
            <w:tcW w:w="850" w:type="dxa"/>
          </w:tcPr>
          <w:p w14:paraId="40D94166" w14:textId="2AF3B7B0" w:rsidR="00CB25B6" w:rsidRDefault="00CB25B6" w:rsidP="00F873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№</w:t>
            </w:r>
          </w:p>
        </w:tc>
        <w:tc>
          <w:tcPr>
            <w:tcW w:w="2921" w:type="dxa"/>
          </w:tcPr>
          <w:p w14:paraId="69AEC07E" w14:textId="76DE4940" w:rsidR="00CB25B6" w:rsidRP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5B6">
              <w:rPr>
                <w:rFonts w:ascii="Times New Roman" w:hAnsi="Times New Roman" w:cs="Times New Roman"/>
                <w:sz w:val="28"/>
                <w:szCs w:val="28"/>
              </w:rPr>
              <w:t>Ф.И.О. Сотрудника</w:t>
            </w:r>
          </w:p>
        </w:tc>
        <w:tc>
          <w:tcPr>
            <w:tcW w:w="2356" w:type="dxa"/>
          </w:tcPr>
          <w:p w14:paraId="701B84D3" w14:textId="1EF2870B" w:rsidR="00CB25B6" w:rsidRP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5B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357" w:type="dxa"/>
          </w:tcPr>
          <w:p w14:paraId="6AC397CC" w14:textId="78724059" w:rsidR="00CB25B6" w:rsidRP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5B6">
              <w:rPr>
                <w:rFonts w:ascii="Times New Roman" w:hAnsi="Times New Roman" w:cs="Times New Roman"/>
                <w:sz w:val="28"/>
                <w:szCs w:val="28"/>
              </w:rPr>
              <w:t>Сведения об образовании и квалификации</w:t>
            </w:r>
          </w:p>
        </w:tc>
      </w:tr>
      <w:tr w:rsidR="00CB25B6" w14:paraId="53C51CBB" w14:textId="77777777" w:rsidTr="00005C02">
        <w:trPr>
          <w:trHeight w:val="1496"/>
        </w:trPr>
        <w:tc>
          <w:tcPr>
            <w:tcW w:w="850" w:type="dxa"/>
          </w:tcPr>
          <w:p w14:paraId="5CE8D52A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0ACFC78D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535DB67A" w14:textId="564F76CC" w:rsidR="00CB25B6" w:rsidRDefault="00CB25B6" w:rsidP="00F873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</w:t>
            </w:r>
          </w:p>
        </w:tc>
        <w:tc>
          <w:tcPr>
            <w:tcW w:w="2921" w:type="dxa"/>
          </w:tcPr>
          <w:p w14:paraId="6ED68017" w14:textId="77777777" w:rsid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E4926" w14:textId="4F00BE04" w:rsidR="00CB25B6" w:rsidRP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Бутусова Анна Геннадьевна</w:t>
            </w:r>
          </w:p>
        </w:tc>
        <w:tc>
          <w:tcPr>
            <w:tcW w:w="2356" w:type="dxa"/>
          </w:tcPr>
          <w:p w14:paraId="03B9270D" w14:textId="4EB08005" w:rsidR="00CB25B6" w:rsidRP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</w:t>
            </w:r>
          </w:p>
        </w:tc>
        <w:tc>
          <w:tcPr>
            <w:tcW w:w="4357" w:type="dxa"/>
          </w:tcPr>
          <w:p w14:paraId="31C8BECC" w14:textId="68ECC56B" w:rsid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о высшем образовании ДВС 1168138 от 27.06.2002</w:t>
            </w:r>
            <w:r w:rsidR="0064620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711BD4F1" w14:textId="2DCB380B" w:rsidR="00CB25B6" w:rsidRP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Аккредитация специалиста </w:t>
            </w:r>
            <w:r w:rsidR="00173F59">
              <w:rPr>
                <w:rFonts w:ascii="Times New Roman" w:hAnsi="Times New Roman" w:cs="Times New Roman"/>
                <w:sz w:val="28"/>
                <w:szCs w:val="28"/>
              </w:rPr>
              <w:t>от 13.05.2025</w:t>
            </w:r>
            <w:r w:rsidR="0064620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B25B6" w14:paraId="2F106DF3" w14:textId="77777777" w:rsidTr="00005C02">
        <w:trPr>
          <w:trHeight w:val="1701"/>
        </w:trPr>
        <w:tc>
          <w:tcPr>
            <w:tcW w:w="850" w:type="dxa"/>
          </w:tcPr>
          <w:p w14:paraId="32E8ED82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057DF165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2F759DC9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4BEC2373" w14:textId="4E32FD96" w:rsidR="00CB25B6" w:rsidRDefault="00CB25B6" w:rsidP="00F873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2</w:t>
            </w:r>
          </w:p>
        </w:tc>
        <w:tc>
          <w:tcPr>
            <w:tcW w:w="2921" w:type="dxa"/>
          </w:tcPr>
          <w:p w14:paraId="3D18D3BC" w14:textId="36D25826" w:rsidR="00CB25B6" w:rsidRPr="00CB25B6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Шушпанникова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Павловна</w:t>
            </w:r>
          </w:p>
        </w:tc>
        <w:tc>
          <w:tcPr>
            <w:tcW w:w="2356" w:type="dxa"/>
          </w:tcPr>
          <w:p w14:paraId="7C7FAEC8" w14:textId="19A13519" w:rsidR="00CB25B6" w:rsidRPr="00EC584D" w:rsidRDefault="002C409C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</w:t>
            </w:r>
            <w:r w:rsidR="00CB5A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r w:rsidR="00EC584D" w:rsidRPr="00EC584D">
              <w:rPr>
                <w:rFonts w:ascii="Times New Roman" w:hAnsi="Times New Roman" w:cs="Times New Roman"/>
                <w:sz w:val="28"/>
                <w:szCs w:val="28"/>
              </w:rPr>
              <w:t>ортодонт</w:t>
            </w:r>
          </w:p>
        </w:tc>
        <w:tc>
          <w:tcPr>
            <w:tcW w:w="4357" w:type="dxa"/>
          </w:tcPr>
          <w:p w14:paraId="4961268B" w14:textId="2DE99ECC" w:rsidR="00CB25B6" w:rsidRPr="00646202" w:rsidRDefault="00646202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о высшем образовании 1064310159474 от 27.06.2022 г. Аккредитация специалиста от</w:t>
            </w:r>
            <w:r w:rsidR="00EC584D">
              <w:rPr>
                <w:rFonts w:ascii="Times New Roman" w:hAnsi="Times New Roman" w:cs="Times New Roman"/>
                <w:sz w:val="28"/>
                <w:szCs w:val="28"/>
              </w:rPr>
              <w:t xml:space="preserve"> 29.09.2025 г.</w:t>
            </w:r>
          </w:p>
        </w:tc>
      </w:tr>
      <w:tr w:rsidR="00CB25B6" w14:paraId="16B00A97" w14:textId="77777777" w:rsidTr="00005C02">
        <w:trPr>
          <w:trHeight w:val="1466"/>
        </w:trPr>
        <w:tc>
          <w:tcPr>
            <w:tcW w:w="850" w:type="dxa"/>
          </w:tcPr>
          <w:p w14:paraId="61FE6644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3C80C1B7" w14:textId="77777777" w:rsidR="00646202" w:rsidRDefault="00646202" w:rsidP="00F87313">
            <w:pPr>
              <w:rPr>
                <w:rFonts w:ascii="Arial Black" w:hAnsi="Arial Black"/>
              </w:rPr>
            </w:pPr>
          </w:p>
          <w:p w14:paraId="2456D9BF" w14:textId="3294711C" w:rsidR="00646202" w:rsidRDefault="00646202" w:rsidP="00F873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3</w:t>
            </w:r>
          </w:p>
        </w:tc>
        <w:tc>
          <w:tcPr>
            <w:tcW w:w="2921" w:type="dxa"/>
          </w:tcPr>
          <w:p w14:paraId="10742E24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32EC3F64" w14:textId="258C9759" w:rsidR="00646202" w:rsidRPr="00646202" w:rsidRDefault="00646202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Сефербекова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Станиславовна</w:t>
            </w:r>
          </w:p>
        </w:tc>
        <w:tc>
          <w:tcPr>
            <w:tcW w:w="2356" w:type="dxa"/>
          </w:tcPr>
          <w:p w14:paraId="2C48B25A" w14:textId="79C517E6" w:rsidR="00CB25B6" w:rsidRPr="00646202" w:rsidRDefault="002C409C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 с</w:t>
            </w:r>
            <w:r w:rsidR="00646202">
              <w:rPr>
                <w:rFonts w:ascii="Times New Roman" w:hAnsi="Times New Roman" w:cs="Times New Roman"/>
                <w:sz w:val="28"/>
                <w:szCs w:val="28"/>
              </w:rPr>
              <w:t>томатолог-терапевт</w:t>
            </w:r>
          </w:p>
        </w:tc>
        <w:tc>
          <w:tcPr>
            <w:tcW w:w="4357" w:type="dxa"/>
          </w:tcPr>
          <w:p w14:paraId="42CAD39A" w14:textId="77777777" w:rsidR="00CB25B6" w:rsidRDefault="00646202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о высшем образовании 1064040015100 от 23.06.2016 г.</w:t>
            </w:r>
          </w:p>
          <w:p w14:paraId="7BEEE40F" w14:textId="49ED1F5E" w:rsidR="00646202" w:rsidRPr="00646202" w:rsidRDefault="00646202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Аккредитация специалиста</w:t>
            </w:r>
            <w:r w:rsidR="0012110B">
              <w:rPr>
                <w:rFonts w:ascii="Times New Roman" w:hAnsi="Times New Roman" w:cs="Times New Roman"/>
                <w:sz w:val="28"/>
                <w:szCs w:val="28"/>
              </w:rPr>
              <w:t xml:space="preserve"> от 25.03.25 </w:t>
            </w:r>
          </w:p>
        </w:tc>
      </w:tr>
      <w:tr w:rsidR="00CB25B6" w14:paraId="20CA8D53" w14:textId="77777777" w:rsidTr="00005C02">
        <w:trPr>
          <w:trHeight w:val="1415"/>
        </w:trPr>
        <w:tc>
          <w:tcPr>
            <w:tcW w:w="850" w:type="dxa"/>
            <w:tcBorders>
              <w:bottom w:val="single" w:sz="4" w:space="0" w:color="auto"/>
            </w:tcBorders>
          </w:tcPr>
          <w:p w14:paraId="58489ED4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6DF08425" w14:textId="77777777" w:rsidR="00646202" w:rsidRDefault="00646202" w:rsidP="00F87313">
            <w:pPr>
              <w:rPr>
                <w:rFonts w:ascii="Arial Black" w:hAnsi="Arial Black"/>
              </w:rPr>
            </w:pPr>
          </w:p>
          <w:p w14:paraId="7A92EF23" w14:textId="3F0A6EB6" w:rsidR="00646202" w:rsidRDefault="00646202" w:rsidP="00F873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4</w:t>
            </w:r>
          </w:p>
        </w:tc>
        <w:tc>
          <w:tcPr>
            <w:tcW w:w="2921" w:type="dxa"/>
          </w:tcPr>
          <w:p w14:paraId="36631B22" w14:textId="7DDB87F9" w:rsidR="00646202" w:rsidRDefault="00DD77DF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Валентиновна</w:t>
            </w:r>
          </w:p>
          <w:p w14:paraId="71ECF8F7" w14:textId="55A8418F" w:rsidR="00CB25B6" w:rsidRPr="00646202" w:rsidRDefault="00CB25B6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14:paraId="2B180143" w14:textId="630468AD" w:rsidR="00CB25B6" w:rsidRPr="00646202" w:rsidRDefault="002C409C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 с</w:t>
            </w:r>
            <w:r w:rsidR="00005C02">
              <w:rPr>
                <w:rFonts w:ascii="Times New Roman" w:hAnsi="Times New Roman" w:cs="Times New Roman"/>
                <w:sz w:val="28"/>
                <w:szCs w:val="28"/>
              </w:rPr>
              <w:t>томатолог- хирург</w:t>
            </w:r>
          </w:p>
        </w:tc>
        <w:tc>
          <w:tcPr>
            <w:tcW w:w="4357" w:type="dxa"/>
          </w:tcPr>
          <w:p w14:paraId="52F51F9C" w14:textId="1C85004E" w:rsidR="00CB25B6" w:rsidRPr="00646202" w:rsidRDefault="00005C02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о высшем образовании 632410271323 от 28.12.2022 г. Аккредитация специалиста от 20.02.2023 г.</w:t>
            </w:r>
          </w:p>
        </w:tc>
      </w:tr>
      <w:tr w:rsidR="00CB25B6" w14:paraId="2B5180B1" w14:textId="77777777" w:rsidTr="00005C02">
        <w:trPr>
          <w:trHeight w:val="1355"/>
        </w:trPr>
        <w:tc>
          <w:tcPr>
            <w:tcW w:w="850" w:type="dxa"/>
          </w:tcPr>
          <w:p w14:paraId="0327F8F4" w14:textId="77777777" w:rsidR="00CB25B6" w:rsidRDefault="00CB25B6" w:rsidP="00F87313">
            <w:pPr>
              <w:rPr>
                <w:rFonts w:ascii="Arial Black" w:hAnsi="Arial Black"/>
              </w:rPr>
            </w:pPr>
          </w:p>
          <w:p w14:paraId="159C60FA" w14:textId="246CE0E1" w:rsidR="003E0F98" w:rsidRDefault="003E0F98" w:rsidP="00F87313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5</w:t>
            </w:r>
          </w:p>
        </w:tc>
        <w:tc>
          <w:tcPr>
            <w:tcW w:w="2921" w:type="dxa"/>
          </w:tcPr>
          <w:p w14:paraId="2B4116A9" w14:textId="460790A4" w:rsidR="00CB25B6" w:rsidRPr="003E0F98" w:rsidRDefault="003E0F98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Бутусова Анна Геннадьевна</w:t>
            </w:r>
          </w:p>
        </w:tc>
        <w:tc>
          <w:tcPr>
            <w:tcW w:w="2356" w:type="dxa"/>
          </w:tcPr>
          <w:p w14:paraId="7B0F21F0" w14:textId="16F74326" w:rsidR="00CB25B6" w:rsidRPr="003E0F98" w:rsidRDefault="002C409C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</w:t>
            </w:r>
            <w:r w:rsidR="00CB5A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r w:rsidR="003E0F98">
              <w:rPr>
                <w:rFonts w:ascii="Times New Roman" w:hAnsi="Times New Roman" w:cs="Times New Roman"/>
                <w:sz w:val="28"/>
                <w:szCs w:val="28"/>
              </w:rPr>
              <w:t>ортодонт</w:t>
            </w:r>
          </w:p>
        </w:tc>
        <w:tc>
          <w:tcPr>
            <w:tcW w:w="4357" w:type="dxa"/>
          </w:tcPr>
          <w:p w14:paraId="0E95FE82" w14:textId="0EFCE92F" w:rsidR="00CB25B6" w:rsidRPr="003E0F98" w:rsidRDefault="003E0F98" w:rsidP="00F8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о высшем образовании ДВС 1168138 от 27.06.2002 г. </w:t>
            </w:r>
            <w:r w:rsidR="00EC584D">
              <w:rPr>
                <w:rFonts w:ascii="Times New Roman" w:hAnsi="Times New Roman" w:cs="Times New Roman"/>
                <w:sz w:val="28"/>
                <w:szCs w:val="28"/>
              </w:rPr>
              <w:t xml:space="preserve">Аккредитация </w:t>
            </w:r>
            <w:r w:rsidR="0012110B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специалиста         </w:t>
            </w:r>
            <w:r w:rsidR="00EC584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C20DEF">
              <w:rPr>
                <w:rFonts w:ascii="Times New Roman" w:hAnsi="Times New Roman" w:cs="Times New Roman"/>
                <w:sz w:val="28"/>
                <w:szCs w:val="28"/>
              </w:rPr>
              <w:t xml:space="preserve"> 23. 12. 2025</w:t>
            </w:r>
            <w:r w:rsidR="0012110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58E7F98C" w14:textId="77777777" w:rsidR="00F87313" w:rsidRDefault="00F87313" w:rsidP="00F87313">
      <w:pPr>
        <w:rPr>
          <w:rFonts w:ascii="Arial Black" w:hAnsi="Arial Black"/>
        </w:rPr>
      </w:pPr>
    </w:p>
    <w:p w14:paraId="58679594" w14:textId="77777777" w:rsidR="00F87313" w:rsidRDefault="00F87313" w:rsidP="00F87313">
      <w:pPr>
        <w:rPr>
          <w:rFonts w:ascii="Arial Black" w:hAnsi="Arial Black"/>
        </w:rPr>
      </w:pPr>
    </w:p>
    <w:p w14:paraId="3B3EC5D0" w14:textId="77777777" w:rsidR="00F87313" w:rsidRDefault="00F87313" w:rsidP="00F87313">
      <w:pPr>
        <w:rPr>
          <w:rFonts w:ascii="Arial Black" w:hAnsi="Arial Black"/>
        </w:rPr>
      </w:pPr>
    </w:p>
    <w:p w14:paraId="577DF704" w14:textId="77777777" w:rsidR="00F87313" w:rsidRDefault="00F87313" w:rsidP="00F87313">
      <w:pPr>
        <w:rPr>
          <w:rFonts w:ascii="Arial Black" w:hAnsi="Arial Black"/>
        </w:rPr>
      </w:pPr>
    </w:p>
    <w:p w14:paraId="238AEA7E" w14:textId="77777777" w:rsidR="00005C02" w:rsidRDefault="00005C02" w:rsidP="00005C02">
      <w:pPr>
        <w:rPr>
          <w:rFonts w:ascii="Arial Black" w:hAnsi="Arial Black"/>
        </w:rPr>
      </w:pPr>
      <w:bookmarkStart w:id="0" w:name="_Hlk231037482"/>
    </w:p>
    <w:p w14:paraId="368655A0" w14:textId="77777777" w:rsidR="00005C02" w:rsidRDefault="00005C02" w:rsidP="00005C02">
      <w:pPr>
        <w:rPr>
          <w:rFonts w:ascii="Arial Black" w:hAnsi="Arial Black"/>
        </w:rPr>
      </w:pPr>
    </w:p>
    <w:p w14:paraId="536C5871" w14:textId="77777777" w:rsidR="00005C02" w:rsidRDefault="00005C02" w:rsidP="00005C02">
      <w:pPr>
        <w:rPr>
          <w:rFonts w:ascii="Arial Black" w:hAnsi="Arial Black"/>
        </w:rPr>
      </w:pPr>
    </w:p>
    <w:p w14:paraId="04668BC4" w14:textId="77777777" w:rsidR="00005C02" w:rsidRDefault="00005C02" w:rsidP="00005C02">
      <w:pPr>
        <w:rPr>
          <w:rFonts w:ascii="Arial Black" w:hAnsi="Arial Black"/>
        </w:rPr>
      </w:pPr>
    </w:p>
    <w:p w14:paraId="144F2821" w14:textId="77777777" w:rsidR="00005C02" w:rsidRDefault="00005C02" w:rsidP="00005C02">
      <w:pPr>
        <w:rPr>
          <w:rFonts w:ascii="Arial Black" w:hAnsi="Arial Black"/>
        </w:rPr>
      </w:pPr>
    </w:p>
    <w:p w14:paraId="4C65E0DD" w14:textId="77777777" w:rsidR="00005C02" w:rsidRDefault="00005C02" w:rsidP="00005C02">
      <w:pPr>
        <w:rPr>
          <w:rFonts w:ascii="Arial Black" w:hAnsi="Arial Black"/>
        </w:rPr>
      </w:pPr>
    </w:p>
    <w:p w14:paraId="3CAFE93C" w14:textId="6A297B07" w:rsidR="005D2874" w:rsidRDefault="003E0F98" w:rsidP="002C409C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График приема граждан руководителем медицинской </w:t>
      </w:r>
      <w:r w:rsidR="002C409C">
        <w:rPr>
          <w:rFonts w:ascii="Arial Black" w:hAnsi="Arial Black"/>
        </w:rPr>
        <w:t xml:space="preserve">    </w:t>
      </w:r>
      <w:r>
        <w:rPr>
          <w:rFonts w:ascii="Arial Black" w:hAnsi="Arial Black"/>
        </w:rPr>
        <w:t>организацией и иными уполномоченными лицами:</w:t>
      </w:r>
    </w:p>
    <w:p w14:paraId="659670C2" w14:textId="7CA30A7D" w:rsidR="003E0F98" w:rsidRDefault="003E0F98" w:rsidP="002C4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Бутусова Анна Геннадьевна</w:t>
      </w:r>
    </w:p>
    <w:p w14:paraId="5B4DE7BB" w14:textId="0E8CAE90" w:rsidR="003E0F98" w:rsidRDefault="003E0F98" w:rsidP="002C4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 ООО «Оранж Орто»</w:t>
      </w:r>
    </w:p>
    <w:p w14:paraId="2AFEDE6E" w14:textId="0122E3B0" w:rsidR="003E0F98" w:rsidRDefault="003E0F98" w:rsidP="002C4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Пн. с 12:00-13:00</w:t>
      </w:r>
    </w:p>
    <w:p w14:paraId="41B7B907" w14:textId="1F79B517" w:rsidR="003E0F98" w:rsidRDefault="003E0F98" w:rsidP="002C4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32-33-22</w:t>
      </w:r>
    </w:p>
    <w:p w14:paraId="72DD7DDB" w14:textId="469FF265" w:rsidR="003E0F98" w:rsidRPr="003E0F98" w:rsidRDefault="003E0F98" w:rsidP="002C4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+7(845)224-22-32</w:t>
      </w:r>
    </w:p>
    <w:bookmarkEnd w:id="0"/>
    <w:p w14:paraId="47049981" w14:textId="77777777" w:rsidR="00363647" w:rsidRDefault="00363647" w:rsidP="002C409C">
      <w:pPr>
        <w:jc w:val="center"/>
        <w:rPr>
          <w:sz w:val="28"/>
          <w:szCs w:val="28"/>
        </w:rPr>
      </w:pPr>
    </w:p>
    <w:p w14:paraId="7C564480" w14:textId="77777777" w:rsidR="00F87313" w:rsidRDefault="00F87313" w:rsidP="002C409C">
      <w:pPr>
        <w:jc w:val="center"/>
        <w:rPr>
          <w:sz w:val="28"/>
          <w:szCs w:val="28"/>
        </w:rPr>
      </w:pPr>
    </w:p>
    <w:p w14:paraId="4637A0C2" w14:textId="77777777" w:rsidR="00F87313" w:rsidRDefault="00F87313" w:rsidP="002C409C">
      <w:pPr>
        <w:jc w:val="center"/>
        <w:rPr>
          <w:sz w:val="28"/>
          <w:szCs w:val="28"/>
        </w:rPr>
      </w:pPr>
    </w:p>
    <w:p w14:paraId="467E61B5" w14:textId="77777777" w:rsidR="00F87313" w:rsidRDefault="00F87313" w:rsidP="002C409C">
      <w:pPr>
        <w:jc w:val="center"/>
        <w:rPr>
          <w:sz w:val="28"/>
          <w:szCs w:val="28"/>
        </w:rPr>
      </w:pPr>
    </w:p>
    <w:p w14:paraId="6EA4094F" w14:textId="77777777" w:rsidR="00F87313" w:rsidRDefault="00F87313" w:rsidP="002C409C">
      <w:pPr>
        <w:jc w:val="center"/>
        <w:rPr>
          <w:sz w:val="28"/>
          <w:szCs w:val="28"/>
        </w:rPr>
      </w:pPr>
    </w:p>
    <w:p w14:paraId="51BFD1CE" w14:textId="77777777" w:rsidR="00F87313" w:rsidRDefault="00F87313" w:rsidP="00F87313">
      <w:pPr>
        <w:jc w:val="center"/>
        <w:rPr>
          <w:sz w:val="28"/>
          <w:szCs w:val="28"/>
        </w:rPr>
      </w:pPr>
    </w:p>
    <w:p w14:paraId="33A54AFF" w14:textId="77777777" w:rsidR="00F87313" w:rsidRDefault="00F87313" w:rsidP="00F87313">
      <w:pPr>
        <w:jc w:val="center"/>
        <w:rPr>
          <w:sz w:val="28"/>
          <w:szCs w:val="28"/>
        </w:rPr>
      </w:pPr>
    </w:p>
    <w:p w14:paraId="57059713" w14:textId="77777777" w:rsidR="00F87313" w:rsidRDefault="00F87313" w:rsidP="00F87313">
      <w:pPr>
        <w:jc w:val="center"/>
        <w:rPr>
          <w:sz w:val="28"/>
          <w:szCs w:val="28"/>
        </w:rPr>
      </w:pPr>
    </w:p>
    <w:p w14:paraId="639187E3" w14:textId="77777777" w:rsidR="00F87313" w:rsidRDefault="00F87313" w:rsidP="00F87313">
      <w:pPr>
        <w:jc w:val="center"/>
        <w:rPr>
          <w:sz w:val="28"/>
          <w:szCs w:val="28"/>
        </w:rPr>
      </w:pPr>
    </w:p>
    <w:p w14:paraId="4C22CBE8" w14:textId="77777777" w:rsidR="00F87313" w:rsidRDefault="00F87313" w:rsidP="00F87313">
      <w:pPr>
        <w:jc w:val="center"/>
        <w:rPr>
          <w:sz w:val="28"/>
          <w:szCs w:val="28"/>
        </w:rPr>
      </w:pPr>
    </w:p>
    <w:p w14:paraId="7869E6C9" w14:textId="77777777" w:rsidR="00F87313" w:rsidRDefault="00F87313" w:rsidP="00F87313">
      <w:pPr>
        <w:jc w:val="center"/>
        <w:rPr>
          <w:sz w:val="28"/>
          <w:szCs w:val="28"/>
        </w:rPr>
      </w:pPr>
    </w:p>
    <w:p w14:paraId="2A2E4177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44273B1C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784B9DC6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36CF3D34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0EF3E2C5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2A08DDF3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3A16B61E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73795E15" w14:textId="1455600A" w:rsidR="00F87313" w:rsidRDefault="00F87313" w:rsidP="00F87313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График работы врачей в клинике ООО «Оранж орто»</w:t>
      </w:r>
    </w:p>
    <w:p w14:paraId="2843FB66" w14:textId="77777777" w:rsidR="001F7148" w:rsidRDefault="001F7148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tbl>
      <w:tblPr>
        <w:tblStyle w:val="ac"/>
        <w:tblW w:w="0" w:type="auto"/>
        <w:tblInd w:w="-998" w:type="dxa"/>
        <w:tblLook w:val="04A0" w:firstRow="1" w:lastRow="0" w:firstColumn="1" w:lastColumn="0" w:noHBand="0" w:noVBand="1"/>
      </w:tblPr>
      <w:tblGrid>
        <w:gridCol w:w="2553"/>
        <w:gridCol w:w="7790"/>
      </w:tblGrid>
      <w:tr w:rsidR="001F7148" w14:paraId="56FBAD09" w14:textId="444DB347" w:rsidTr="001F7148">
        <w:trPr>
          <w:trHeight w:val="1544"/>
        </w:trPr>
        <w:tc>
          <w:tcPr>
            <w:tcW w:w="2553" w:type="dxa"/>
          </w:tcPr>
          <w:p w14:paraId="3C77B230" w14:textId="0E69173C" w:rsidR="001F7148" w:rsidRP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Шушпанникова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Софья Павловна</w:t>
            </w:r>
          </w:p>
        </w:tc>
        <w:tc>
          <w:tcPr>
            <w:tcW w:w="7790" w:type="dxa"/>
          </w:tcPr>
          <w:p w14:paraId="5D0F8B78" w14:textId="5E740A78" w:rsid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Врач</w:t>
            </w:r>
            <w:r w:rsidR="00EC584D">
              <w:rPr>
                <w:rFonts w:ascii="Times New Roman" w:hAnsi="Times New Roman" w:cs="Times New Roman"/>
                <w:sz w:val="32"/>
                <w:szCs w:val="32"/>
              </w:rPr>
              <w:t xml:space="preserve"> - ортодонт</w:t>
            </w:r>
          </w:p>
          <w:p w14:paraId="752C4566" w14:textId="77777777" w:rsid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Пн., Ср., Пят., с 10.00-20.00</w:t>
            </w:r>
          </w:p>
          <w:p w14:paraId="53062363" w14:textId="77777777" w:rsid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Чт. С 14.30-20.00</w:t>
            </w:r>
          </w:p>
          <w:p w14:paraId="73E390D8" w14:textId="2193AE2F" w:rsidR="001F7148" w:rsidRP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Сб. с 10.00-14.00</w:t>
            </w:r>
          </w:p>
        </w:tc>
      </w:tr>
      <w:tr w:rsidR="001F7148" w14:paraId="3702CCA6" w14:textId="411C1CD0" w:rsidTr="001F7148">
        <w:trPr>
          <w:trHeight w:val="1403"/>
        </w:trPr>
        <w:tc>
          <w:tcPr>
            <w:tcW w:w="2553" w:type="dxa"/>
          </w:tcPr>
          <w:p w14:paraId="102A04B2" w14:textId="2AF01F12" w:rsidR="001F7148" w:rsidRP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Сефербекова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Лилия Станиславовна</w:t>
            </w:r>
          </w:p>
        </w:tc>
        <w:tc>
          <w:tcPr>
            <w:tcW w:w="7790" w:type="dxa"/>
          </w:tcPr>
          <w:p w14:paraId="58971343" w14:textId="31724AFF" w:rsidR="001F7148" w:rsidRDefault="001F7148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Врач</w:t>
            </w:r>
            <w:r w:rsidR="004206BB">
              <w:rPr>
                <w:rFonts w:ascii="Times New Roman" w:hAnsi="Times New Roman" w:cs="Times New Roman"/>
                <w:sz w:val="32"/>
                <w:szCs w:val="32"/>
              </w:rPr>
              <w:t xml:space="preserve"> стоматолог</w:t>
            </w:r>
            <w:r w:rsidR="00EC584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EC584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терапевт</w:t>
            </w:r>
          </w:p>
          <w:p w14:paraId="6E8A416F" w14:textId="6F39D2F4" w:rsidR="001F7148" w:rsidRPr="001F7148" w:rsidRDefault="004F5975" w:rsidP="00F8731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Ср., пят., с 10.00-20.00</w:t>
            </w:r>
          </w:p>
        </w:tc>
      </w:tr>
      <w:tr w:rsidR="00316F54" w14:paraId="05065414" w14:textId="61512C5B" w:rsidTr="001F7148">
        <w:trPr>
          <w:trHeight w:val="1552"/>
        </w:trPr>
        <w:tc>
          <w:tcPr>
            <w:tcW w:w="2553" w:type="dxa"/>
          </w:tcPr>
          <w:p w14:paraId="0171C7B0" w14:textId="4BD9110D" w:rsidR="00316F54" w:rsidRDefault="00316F54" w:rsidP="00316F54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1F7148">
              <w:rPr>
                <w:rFonts w:ascii="Times New Roman" w:hAnsi="Times New Roman" w:cs="Times New Roman"/>
                <w:sz w:val="32"/>
                <w:szCs w:val="32"/>
              </w:rPr>
              <w:t>Бутусова Анна Геннадьевн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7790" w:type="dxa"/>
          </w:tcPr>
          <w:p w14:paraId="452F4E9E" w14:textId="6739F727" w:rsidR="00316F54" w:rsidRDefault="00316F54" w:rsidP="00316F5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Врач</w:t>
            </w:r>
            <w:r w:rsidR="00EC584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1F7148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ортодонт</w:t>
            </w:r>
          </w:p>
          <w:p w14:paraId="42E7D9F1" w14:textId="77777777" w:rsidR="00316F54" w:rsidRDefault="00316F54" w:rsidP="00316F5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Пн., Ср., Пят., с 10.00-20.00</w:t>
            </w:r>
          </w:p>
          <w:p w14:paraId="53A0C485" w14:textId="77777777" w:rsidR="00316F54" w:rsidRDefault="00316F54" w:rsidP="00316F5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Чт. с 14.30-20.00</w:t>
            </w:r>
          </w:p>
          <w:p w14:paraId="021F917A" w14:textId="59A01794" w:rsidR="00316F54" w:rsidRDefault="00316F54" w:rsidP="00316F54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Сб. с 10.00-14.00</w:t>
            </w:r>
          </w:p>
        </w:tc>
      </w:tr>
      <w:tr w:rsidR="00316F54" w14:paraId="0CA9E6B0" w14:textId="31B9179E" w:rsidTr="001F7148">
        <w:trPr>
          <w:trHeight w:val="1690"/>
        </w:trPr>
        <w:tc>
          <w:tcPr>
            <w:tcW w:w="2553" w:type="dxa"/>
          </w:tcPr>
          <w:p w14:paraId="5ED42C07" w14:textId="224FC94C" w:rsidR="00316F54" w:rsidRPr="004F5975" w:rsidRDefault="004F5975" w:rsidP="00316F5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Симаганова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Дарья Валентиновна</w:t>
            </w:r>
          </w:p>
        </w:tc>
        <w:tc>
          <w:tcPr>
            <w:tcW w:w="7790" w:type="dxa"/>
          </w:tcPr>
          <w:p w14:paraId="0086F40E" w14:textId="06E0488C" w:rsidR="00316F54" w:rsidRDefault="004F5975" w:rsidP="00316F5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Врач </w:t>
            </w:r>
            <w:r w:rsidR="00A2334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томатолог</w:t>
            </w:r>
            <w:r w:rsidR="00EC584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EC584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хирург</w:t>
            </w:r>
          </w:p>
          <w:p w14:paraId="24CBE756" w14:textId="34F865F1" w:rsidR="004F5975" w:rsidRPr="004F5975" w:rsidRDefault="004F5975" w:rsidP="00316F5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Пн. С 10.00-20.00</w:t>
            </w:r>
          </w:p>
        </w:tc>
      </w:tr>
    </w:tbl>
    <w:p w14:paraId="7DFA4034" w14:textId="77777777" w:rsidR="00F87313" w:rsidRPr="00F87313" w:rsidRDefault="00F87313" w:rsidP="00F87313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1050BB44" w14:textId="77777777" w:rsidR="00363647" w:rsidRPr="00363647" w:rsidRDefault="00363647">
      <w:pPr>
        <w:rPr>
          <w:sz w:val="28"/>
          <w:szCs w:val="28"/>
        </w:rPr>
      </w:pPr>
    </w:p>
    <w:sectPr w:rsidR="00363647" w:rsidRPr="0036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E2C61"/>
    <w:multiLevelType w:val="hybridMultilevel"/>
    <w:tmpl w:val="C132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8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FA"/>
    <w:rsid w:val="00005C02"/>
    <w:rsid w:val="0012110B"/>
    <w:rsid w:val="00146885"/>
    <w:rsid w:val="00173F59"/>
    <w:rsid w:val="001E25E7"/>
    <w:rsid w:val="001F7148"/>
    <w:rsid w:val="002A1434"/>
    <w:rsid w:val="002C409C"/>
    <w:rsid w:val="002D61FA"/>
    <w:rsid w:val="00316F54"/>
    <w:rsid w:val="00363647"/>
    <w:rsid w:val="003D59EA"/>
    <w:rsid w:val="003E0F98"/>
    <w:rsid w:val="004206BB"/>
    <w:rsid w:val="004E107C"/>
    <w:rsid w:val="004E35BA"/>
    <w:rsid w:val="004F5975"/>
    <w:rsid w:val="005D2874"/>
    <w:rsid w:val="00600D39"/>
    <w:rsid w:val="00646202"/>
    <w:rsid w:val="00760CEE"/>
    <w:rsid w:val="00770BA9"/>
    <w:rsid w:val="007C1FDD"/>
    <w:rsid w:val="008814AC"/>
    <w:rsid w:val="00895766"/>
    <w:rsid w:val="009627D4"/>
    <w:rsid w:val="00A23342"/>
    <w:rsid w:val="00A57066"/>
    <w:rsid w:val="00AD1244"/>
    <w:rsid w:val="00AD6A7E"/>
    <w:rsid w:val="00B0161B"/>
    <w:rsid w:val="00B4589A"/>
    <w:rsid w:val="00B9432A"/>
    <w:rsid w:val="00B94672"/>
    <w:rsid w:val="00C20DEF"/>
    <w:rsid w:val="00CA07A9"/>
    <w:rsid w:val="00CB25B6"/>
    <w:rsid w:val="00CB5A9F"/>
    <w:rsid w:val="00DC63BF"/>
    <w:rsid w:val="00DD77DF"/>
    <w:rsid w:val="00E903B8"/>
    <w:rsid w:val="00EC584D"/>
    <w:rsid w:val="00F8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722B"/>
  <w15:chartTrackingRefBased/>
  <w15:docId w15:val="{FDBBAB25-16A3-4AE8-96C0-07C7FC11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6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6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6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6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6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6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1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61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61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61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61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61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61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61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61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6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6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6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6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6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61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61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61F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6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61F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61F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D2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10</cp:revision>
  <dcterms:created xsi:type="dcterms:W3CDTF">2026-04-24T11:16:00Z</dcterms:created>
  <dcterms:modified xsi:type="dcterms:W3CDTF">2026-07-24T10:52:00Z</dcterms:modified>
</cp:coreProperties>
</file>