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445D" w14:textId="4580FC08" w:rsidR="008814AC" w:rsidRDefault="005D2874" w:rsidP="00CB25B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Сведения о медицинских работниках, участвующих</w:t>
      </w:r>
    </w:p>
    <w:p w14:paraId="7AC8F12D" w14:textId="005189C4" w:rsidR="005D2874" w:rsidRDefault="005D2874" w:rsidP="00CB25B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в предоставлении платных медицинских услуг</w:t>
      </w:r>
    </w:p>
    <w:p w14:paraId="3E11D94B" w14:textId="531EC2EC" w:rsidR="00CB25B6" w:rsidRDefault="005D2874" w:rsidP="00CB25B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в клинике ООО «Оранж Орто»</w:t>
      </w:r>
    </w:p>
    <w:tbl>
      <w:tblPr>
        <w:tblStyle w:val="ac"/>
        <w:tblW w:w="0" w:type="auto"/>
        <w:tblInd w:w="-597" w:type="dxa"/>
        <w:tblLook w:val="04A0" w:firstRow="1" w:lastRow="0" w:firstColumn="1" w:lastColumn="0" w:noHBand="0" w:noVBand="1"/>
      </w:tblPr>
      <w:tblGrid>
        <w:gridCol w:w="450"/>
        <w:gridCol w:w="686"/>
        <w:gridCol w:w="889"/>
        <w:gridCol w:w="1204"/>
        <w:gridCol w:w="2356"/>
        <w:gridCol w:w="4357"/>
      </w:tblGrid>
      <w:tr w:rsidR="00CB25B6" w14:paraId="6CA364C4" w14:textId="77777777" w:rsidTr="00F87313">
        <w:trPr>
          <w:gridBefore w:val="1"/>
          <w:wBefore w:w="450" w:type="dxa"/>
        </w:trPr>
        <w:tc>
          <w:tcPr>
            <w:tcW w:w="686" w:type="dxa"/>
          </w:tcPr>
          <w:p w14:paraId="40D94166" w14:textId="2AF3B7B0" w:rsidR="00CB25B6" w:rsidRDefault="00CB25B6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№</w:t>
            </w:r>
          </w:p>
        </w:tc>
        <w:tc>
          <w:tcPr>
            <w:tcW w:w="2093" w:type="dxa"/>
            <w:gridSpan w:val="2"/>
          </w:tcPr>
          <w:p w14:paraId="69AEC07E" w14:textId="76DE4940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5B6">
              <w:rPr>
                <w:rFonts w:ascii="Times New Roman" w:hAnsi="Times New Roman" w:cs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2356" w:type="dxa"/>
          </w:tcPr>
          <w:p w14:paraId="701B84D3" w14:textId="1EF2870B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5B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357" w:type="dxa"/>
          </w:tcPr>
          <w:p w14:paraId="6AC397CC" w14:textId="78724059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5B6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 и квалификации</w:t>
            </w:r>
          </w:p>
        </w:tc>
      </w:tr>
      <w:tr w:rsidR="00CB25B6" w14:paraId="53C51CBB" w14:textId="77777777" w:rsidTr="00F87313">
        <w:trPr>
          <w:gridBefore w:val="1"/>
          <w:wBefore w:w="450" w:type="dxa"/>
          <w:trHeight w:val="1496"/>
        </w:trPr>
        <w:tc>
          <w:tcPr>
            <w:tcW w:w="686" w:type="dxa"/>
          </w:tcPr>
          <w:p w14:paraId="5CE8D52A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0ACFC78D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535DB67A" w14:textId="564F76CC" w:rsidR="00CB25B6" w:rsidRDefault="00CB25B6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</w:t>
            </w:r>
          </w:p>
        </w:tc>
        <w:tc>
          <w:tcPr>
            <w:tcW w:w="2093" w:type="dxa"/>
            <w:gridSpan w:val="2"/>
          </w:tcPr>
          <w:p w14:paraId="6ED68017" w14:textId="77777777" w:rsid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E4926" w14:textId="4F00BE04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Бутусова Анна Геннадьевна</w:t>
            </w:r>
          </w:p>
        </w:tc>
        <w:tc>
          <w:tcPr>
            <w:tcW w:w="2356" w:type="dxa"/>
          </w:tcPr>
          <w:p w14:paraId="03B9270D" w14:textId="4EB08005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  <w:tc>
          <w:tcPr>
            <w:tcW w:w="4357" w:type="dxa"/>
          </w:tcPr>
          <w:p w14:paraId="31C8BECC" w14:textId="68ECC56B" w:rsid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ДВС 1168138 от 27.06.2002</w:t>
            </w:r>
            <w:r w:rsidR="006462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11BD4F1" w14:textId="2DCB380B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Аккредитация специалиста </w:t>
            </w:r>
            <w:r w:rsidR="00173F59">
              <w:rPr>
                <w:rFonts w:ascii="Times New Roman" w:hAnsi="Times New Roman" w:cs="Times New Roman"/>
                <w:sz w:val="28"/>
                <w:szCs w:val="28"/>
              </w:rPr>
              <w:t>от 13.05.2025</w:t>
            </w:r>
            <w:r w:rsidR="006462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B25B6" w14:paraId="2F106DF3" w14:textId="77777777" w:rsidTr="00F87313">
        <w:trPr>
          <w:gridBefore w:val="1"/>
          <w:wBefore w:w="450" w:type="dxa"/>
          <w:trHeight w:val="1701"/>
        </w:trPr>
        <w:tc>
          <w:tcPr>
            <w:tcW w:w="686" w:type="dxa"/>
          </w:tcPr>
          <w:p w14:paraId="32E8ED82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057DF165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2F759DC9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4BEC2373" w14:textId="4E32FD96" w:rsidR="00CB25B6" w:rsidRDefault="00CB25B6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</w:t>
            </w:r>
          </w:p>
        </w:tc>
        <w:tc>
          <w:tcPr>
            <w:tcW w:w="2093" w:type="dxa"/>
            <w:gridSpan w:val="2"/>
          </w:tcPr>
          <w:p w14:paraId="3D18D3BC" w14:textId="36D25826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Шушпанникова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Павловна</w:t>
            </w:r>
          </w:p>
        </w:tc>
        <w:tc>
          <w:tcPr>
            <w:tcW w:w="2356" w:type="dxa"/>
          </w:tcPr>
          <w:p w14:paraId="7C7FAEC8" w14:textId="44C87648" w:rsidR="00CB25B6" w:rsidRPr="00EC584D" w:rsidRDefault="00EC584D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84D">
              <w:rPr>
                <w:rFonts w:ascii="Times New Roman" w:hAnsi="Times New Roman" w:cs="Times New Roman"/>
                <w:sz w:val="28"/>
                <w:szCs w:val="28"/>
              </w:rPr>
              <w:t>Врач стоматолог-ортодонт</w:t>
            </w:r>
          </w:p>
        </w:tc>
        <w:tc>
          <w:tcPr>
            <w:tcW w:w="4357" w:type="dxa"/>
          </w:tcPr>
          <w:p w14:paraId="4961268B" w14:textId="2DE99ECC" w:rsidR="00CB25B6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1064310159474 от 27.06.2022 г. Аккредитация специалиста от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 xml:space="preserve"> 29.09.2025 г.</w:t>
            </w:r>
          </w:p>
        </w:tc>
      </w:tr>
      <w:tr w:rsidR="00CB25B6" w14:paraId="16B00A97" w14:textId="77777777" w:rsidTr="00F87313">
        <w:trPr>
          <w:gridBefore w:val="1"/>
          <w:wBefore w:w="450" w:type="dxa"/>
          <w:trHeight w:val="1466"/>
        </w:trPr>
        <w:tc>
          <w:tcPr>
            <w:tcW w:w="686" w:type="dxa"/>
          </w:tcPr>
          <w:p w14:paraId="61FE664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3C80C1B7" w14:textId="77777777" w:rsidR="00646202" w:rsidRDefault="00646202" w:rsidP="00F87313">
            <w:pPr>
              <w:rPr>
                <w:rFonts w:ascii="Arial Black" w:hAnsi="Arial Black"/>
              </w:rPr>
            </w:pPr>
          </w:p>
          <w:p w14:paraId="2456D9BF" w14:textId="3294711C" w:rsidR="00646202" w:rsidRDefault="00646202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3</w:t>
            </w:r>
          </w:p>
        </w:tc>
        <w:tc>
          <w:tcPr>
            <w:tcW w:w="2093" w:type="dxa"/>
            <w:gridSpan w:val="2"/>
          </w:tcPr>
          <w:p w14:paraId="10742E2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32EC3F64" w14:textId="258C9759" w:rsidR="00646202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Станиславовна</w:t>
            </w:r>
          </w:p>
        </w:tc>
        <w:tc>
          <w:tcPr>
            <w:tcW w:w="2356" w:type="dxa"/>
          </w:tcPr>
          <w:p w14:paraId="2C48B25A" w14:textId="19C0E834" w:rsidR="00CB25B6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стоматолог-терапевт</w:t>
            </w:r>
          </w:p>
        </w:tc>
        <w:tc>
          <w:tcPr>
            <w:tcW w:w="4357" w:type="dxa"/>
          </w:tcPr>
          <w:p w14:paraId="42CAD39A" w14:textId="77777777" w:rsidR="00CB25B6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1064040015100 от 23.06.2016 г.</w:t>
            </w:r>
          </w:p>
          <w:p w14:paraId="7BEEE40F" w14:textId="49ED1F5E" w:rsidR="00646202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 специалиста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 от 25.03.25 </w:t>
            </w:r>
          </w:p>
        </w:tc>
      </w:tr>
      <w:tr w:rsidR="00CB25B6" w14:paraId="20CA8D53" w14:textId="77777777" w:rsidTr="00F87313">
        <w:trPr>
          <w:gridBefore w:val="1"/>
          <w:wBefore w:w="450" w:type="dxa"/>
          <w:trHeight w:val="1415"/>
        </w:trPr>
        <w:tc>
          <w:tcPr>
            <w:tcW w:w="686" w:type="dxa"/>
            <w:tcBorders>
              <w:bottom w:val="single" w:sz="4" w:space="0" w:color="auto"/>
            </w:tcBorders>
          </w:tcPr>
          <w:p w14:paraId="58489ED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6DF08425" w14:textId="77777777" w:rsidR="00646202" w:rsidRDefault="00646202" w:rsidP="00F87313">
            <w:pPr>
              <w:rPr>
                <w:rFonts w:ascii="Arial Black" w:hAnsi="Arial Black"/>
              </w:rPr>
            </w:pPr>
          </w:p>
          <w:p w14:paraId="7A92EF23" w14:textId="3F0A6EB6" w:rsidR="00646202" w:rsidRDefault="00646202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4</w:t>
            </w:r>
          </w:p>
        </w:tc>
        <w:tc>
          <w:tcPr>
            <w:tcW w:w="2093" w:type="dxa"/>
            <w:gridSpan w:val="2"/>
          </w:tcPr>
          <w:p w14:paraId="36631B22" w14:textId="77777777" w:rsid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CF8F7" w14:textId="41AA1E8F" w:rsidR="00CB25B6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Бутусова Анна Геннадьевна</w:t>
            </w:r>
          </w:p>
        </w:tc>
        <w:tc>
          <w:tcPr>
            <w:tcW w:w="2356" w:type="dxa"/>
          </w:tcPr>
          <w:p w14:paraId="2B180143" w14:textId="7ECFC0EA" w:rsidR="00CB25B6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стоматолог-хирург</w:t>
            </w:r>
          </w:p>
        </w:tc>
        <w:tc>
          <w:tcPr>
            <w:tcW w:w="4357" w:type="dxa"/>
          </w:tcPr>
          <w:p w14:paraId="52F51F9C" w14:textId="77C575B7" w:rsidR="00CB25B6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ДВС 1168138 от 27.06.2002 г. Аккредитация специалиста от 28.01.2025 г.</w:t>
            </w:r>
          </w:p>
        </w:tc>
      </w:tr>
      <w:tr w:rsidR="00CB25B6" w14:paraId="2B5180B1" w14:textId="77777777" w:rsidTr="00F87313">
        <w:trPr>
          <w:gridBefore w:val="1"/>
          <w:wBefore w:w="450" w:type="dxa"/>
          <w:trHeight w:val="1355"/>
        </w:trPr>
        <w:tc>
          <w:tcPr>
            <w:tcW w:w="686" w:type="dxa"/>
          </w:tcPr>
          <w:p w14:paraId="0327F8F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159C60FA" w14:textId="246CE0E1" w:rsidR="003E0F98" w:rsidRDefault="003E0F98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5</w:t>
            </w:r>
          </w:p>
        </w:tc>
        <w:tc>
          <w:tcPr>
            <w:tcW w:w="2093" w:type="dxa"/>
            <w:gridSpan w:val="2"/>
          </w:tcPr>
          <w:p w14:paraId="2B4116A9" w14:textId="460790A4" w:rsidR="00CB25B6" w:rsidRPr="003E0F98" w:rsidRDefault="003E0F98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Бутусова Анна Геннадьевна</w:t>
            </w:r>
          </w:p>
        </w:tc>
        <w:tc>
          <w:tcPr>
            <w:tcW w:w="2356" w:type="dxa"/>
          </w:tcPr>
          <w:p w14:paraId="7B0F21F0" w14:textId="4D736EE9" w:rsidR="00CB25B6" w:rsidRPr="003E0F98" w:rsidRDefault="003E0F98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 xml:space="preserve"> стоматолог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-ортодонт</w:t>
            </w:r>
          </w:p>
        </w:tc>
        <w:tc>
          <w:tcPr>
            <w:tcW w:w="4357" w:type="dxa"/>
          </w:tcPr>
          <w:p w14:paraId="0E95FE82" w14:textId="0EFCE92F" w:rsidR="00CB25B6" w:rsidRPr="003E0F98" w:rsidRDefault="003E0F98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о высшем образовании ДВС 1168138 от 27.06.2002 г. 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Аккредитация 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         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20DEF">
              <w:rPr>
                <w:rFonts w:ascii="Times New Roman" w:hAnsi="Times New Roman" w:cs="Times New Roman"/>
                <w:sz w:val="28"/>
                <w:szCs w:val="28"/>
              </w:rPr>
              <w:t xml:space="preserve"> 23. 12. 2025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87313" w14:paraId="0103A689" w14:textId="77777777" w:rsidTr="00F87313">
        <w:trPr>
          <w:gridBefore w:val="1"/>
          <w:wBefore w:w="450" w:type="dxa"/>
          <w:trHeight w:val="1546"/>
        </w:trPr>
        <w:tc>
          <w:tcPr>
            <w:tcW w:w="686" w:type="dxa"/>
            <w:tcBorders>
              <w:bottom w:val="single" w:sz="4" w:space="0" w:color="auto"/>
            </w:tcBorders>
          </w:tcPr>
          <w:p w14:paraId="63603287" w14:textId="77777777" w:rsidR="00F87313" w:rsidRDefault="00F87313" w:rsidP="00F87313">
            <w:pPr>
              <w:rPr>
                <w:rFonts w:ascii="Arial Black" w:hAnsi="Arial Black"/>
              </w:rPr>
            </w:pPr>
          </w:p>
          <w:p w14:paraId="6DF694F7" w14:textId="7C7F6325" w:rsidR="00F87313" w:rsidRDefault="00F87313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6</w:t>
            </w:r>
          </w:p>
        </w:tc>
        <w:tc>
          <w:tcPr>
            <w:tcW w:w="2093" w:type="dxa"/>
            <w:gridSpan w:val="2"/>
          </w:tcPr>
          <w:p w14:paraId="27BDAE89" w14:textId="5EF42783" w:rsidR="00F87313" w:rsidRDefault="00EC584D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Валентиновна</w:t>
            </w:r>
          </w:p>
        </w:tc>
        <w:tc>
          <w:tcPr>
            <w:tcW w:w="2356" w:type="dxa"/>
          </w:tcPr>
          <w:p w14:paraId="32DD7957" w14:textId="4D8C2D31" w:rsidR="00F87313" w:rsidRDefault="00EC584D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стоматолог- хир</w:t>
            </w:r>
            <w:r w:rsidR="00B946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  <w:tc>
          <w:tcPr>
            <w:tcW w:w="4357" w:type="dxa"/>
          </w:tcPr>
          <w:p w14:paraId="7584C197" w14:textId="5E14937C" w:rsidR="00F87313" w:rsidRDefault="00EC584D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 632410271323 от 28.12.2022 г. Аккредитация специалиста  от 20.02.2023 г.</w:t>
            </w:r>
          </w:p>
        </w:tc>
      </w:tr>
      <w:tr w:rsidR="00F87313" w14:paraId="0FC7CC9A" w14:textId="77777777" w:rsidTr="00F8731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7917" w:type="dxa"/>
          <w:trHeight w:val="100"/>
        </w:trPr>
        <w:tc>
          <w:tcPr>
            <w:tcW w:w="2025" w:type="dxa"/>
            <w:gridSpan w:val="3"/>
          </w:tcPr>
          <w:p w14:paraId="08326134" w14:textId="77777777" w:rsidR="00F87313" w:rsidRDefault="00F87313" w:rsidP="00F87313">
            <w:pPr>
              <w:rPr>
                <w:rFonts w:ascii="Arial Black" w:hAnsi="Arial Black"/>
              </w:rPr>
            </w:pPr>
          </w:p>
        </w:tc>
      </w:tr>
    </w:tbl>
    <w:p w14:paraId="6FF80B5A" w14:textId="4416E9BD" w:rsidR="005D2874" w:rsidRDefault="005D2874" w:rsidP="005D2874">
      <w:pPr>
        <w:rPr>
          <w:rFonts w:ascii="Arial Black" w:hAnsi="Arial Black"/>
        </w:rPr>
      </w:pPr>
    </w:p>
    <w:p w14:paraId="58E7F98C" w14:textId="77777777" w:rsidR="00F87313" w:rsidRDefault="00F87313" w:rsidP="00F87313">
      <w:pPr>
        <w:rPr>
          <w:rFonts w:ascii="Arial Black" w:hAnsi="Arial Black"/>
        </w:rPr>
      </w:pPr>
    </w:p>
    <w:p w14:paraId="58679594" w14:textId="77777777" w:rsidR="00F87313" w:rsidRDefault="00F87313" w:rsidP="00F87313">
      <w:pPr>
        <w:rPr>
          <w:rFonts w:ascii="Arial Black" w:hAnsi="Arial Black"/>
        </w:rPr>
      </w:pPr>
    </w:p>
    <w:p w14:paraId="3B3EC5D0" w14:textId="77777777" w:rsidR="00F87313" w:rsidRDefault="00F87313" w:rsidP="00F87313">
      <w:pPr>
        <w:rPr>
          <w:rFonts w:ascii="Arial Black" w:hAnsi="Arial Black"/>
        </w:rPr>
      </w:pPr>
    </w:p>
    <w:p w14:paraId="577DF704" w14:textId="77777777" w:rsidR="00F87313" w:rsidRDefault="00F87313" w:rsidP="00F87313">
      <w:pPr>
        <w:rPr>
          <w:rFonts w:ascii="Arial Black" w:hAnsi="Arial Black"/>
        </w:rPr>
      </w:pPr>
    </w:p>
    <w:p w14:paraId="67858DF8" w14:textId="77777777" w:rsidR="00F87313" w:rsidRDefault="00F87313" w:rsidP="00F87313">
      <w:pPr>
        <w:rPr>
          <w:rFonts w:ascii="Arial Black" w:hAnsi="Arial Black"/>
        </w:rPr>
      </w:pPr>
    </w:p>
    <w:p w14:paraId="3CAFE93C" w14:textId="167A290D" w:rsidR="005D2874" w:rsidRDefault="003E0F98" w:rsidP="00F87313">
      <w:pPr>
        <w:jc w:val="center"/>
        <w:rPr>
          <w:rFonts w:ascii="Arial Black" w:hAnsi="Arial Black"/>
        </w:rPr>
      </w:pPr>
      <w:bookmarkStart w:id="0" w:name="_Hlk231037482"/>
      <w:r>
        <w:rPr>
          <w:rFonts w:ascii="Arial Black" w:hAnsi="Arial Black"/>
        </w:rPr>
        <w:t>График приема граждан руководителем медицинской организацией и иными уполномоченными лицами:</w:t>
      </w:r>
    </w:p>
    <w:p w14:paraId="659670C2" w14:textId="7CA30A7D" w:rsidR="003E0F98" w:rsidRDefault="003E0F98" w:rsidP="00F8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Бутусова Анна Геннадьевна</w:t>
      </w:r>
    </w:p>
    <w:p w14:paraId="5B4DE7BB" w14:textId="0E8CAE90" w:rsidR="003E0F98" w:rsidRDefault="003E0F98" w:rsidP="00F8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ООО «Оранж Орто»</w:t>
      </w:r>
    </w:p>
    <w:p w14:paraId="2AFEDE6E" w14:textId="0122E3B0" w:rsidR="003E0F98" w:rsidRDefault="003E0F98" w:rsidP="00F8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 с 12:00-13:00</w:t>
      </w:r>
    </w:p>
    <w:p w14:paraId="41B7B907" w14:textId="1F79B517" w:rsidR="003E0F98" w:rsidRDefault="003E0F98" w:rsidP="00F8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32-33-22</w:t>
      </w:r>
    </w:p>
    <w:p w14:paraId="72DD7DDB" w14:textId="469FF265" w:rsidR="003E0F98" w:rsidRPr="003E0F98" w:rsidRDefault="003E0F98" w:rsidP="00F8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+7(845)224-22-32</w:t>
      </w:r>
    </w:p>
    <w:bookmarkEnd w:id="0"/>
    <w:p w14:paraId="47049981" w14:textId="77777777" w:rsidR="00363647" w:rsidRDefault="00363647" w:rsidP="00F87313">
      <w:pPr>
        <w:jc w:val="center"/>
        <w:rPr>
          <w:sz w:val="28"/>
          <w:szCs w:val="28"/>
        </w:rPr>
      </w:pPr>
    </w:p>
    <w:p w14:paraId="7C564480" w14:textId="77777777" w:rsidR="00F87313" w:rsidRDefault="00F87313" w:rsidP="00F87313">
      <w:pPr>
        <w:jc w:val="center"/>
        <w:rPr>
          <w:sz w:val="28"/>
          <w:szCs w:val="28"/>
        </w:rPr>
      </w:pPr>
    </w:p>
    <w:p w14:paraId="4637A0C2" w14:textId="77777777" w:rsidR="00F87313" w:rsidRDefault="00F87313" w:rsidP="00F87313">
      <w:pPr>
        <w:jc w:val="center"/>
        <w:rPr>
          <w:sz w:val="28"/>
          <w:szCs w:val="28"/>
        </w:rPr>
      </w:pPr>
    </w:p>
    <w:p w14:paraId="467E61B5" w14:textId="77777777" w:rsidR="00F87313" w:rsidRDefault="00F87313" w:rsidP="00F87313">
      <w:pPr>
        <w:jc w:val="center"/>
        <w:rPr>
          <w:sz w:val="28"/>
          <w:szCs w:val="28"/>
        </w:rPr>
      </w:pPr>
    </w:p>
    <w:p w14:paraId="6EA4094F" w14:textId="77777777" w:rsidR="00F87313" w:rsidRDefault="00F87313" w:rsidP="00F87313">
      <w:pPr>
        <w:jc w:val="center"/>
        <w:rPr>
          <w:sz w:val="28"/>
          <w:szCs w:val="28"/>
        </w:rPr>
      </w:pPr>
    </w:p>
    <w:p w14:paraId="51BFD1CE" w14:textId="77777777" w:rsidR="00F87313" w:rsidRDefault="00F87313" w:rsidP="00F87313">
      <w:pPr>
        <w:jc w:val="center"/>
        <w:rPr>
          <w:sz w:val="28"/>
          <w:szCs w:val="28"/>
        </w:rPr>
      </w:pPr>
    </w:p>
    <w:p w14:paraId="33A54AFF" w14:textId="77777777" w:rsidR="00F87313" w:rsidRDefault="00F87313" w:rsidP="00F87313">
      <w:pPr>
        <w:jc w:val="center"/>
        <w:rPr>
          <w:sz w:val="28"/>
          <w:szCs w:val="28"/>
        </w:rPr>
      </w:pPr>
    </w:p>
    <w:p w14:paraId="57059713" w14:textId="77777777" w:rsidR="00F87313" w:rsidRDefault="00F87313" w:rsidP="00F87313">
      <w:pPr>
        <w:jc w:val="center"/>
        <w:rPr>
          <w:sz w:val="28"/>
          <w:szCs w:val="28"/>
        </w:rPr>
      </w:pPr>
    </w:p>
    <w:p w14:paraId="639187E3" w14:textId="77777777" w:rsidR="00F87313" w:rsidRDefault="00F87313" w:rsidP="00F87313">
      <w:pPr>
        <w:jc w:val="center"/>
        <w:rPr>
          <w:sz w:val="28"/>
          <w:szCs w:val="28"/>
        </w:rPr>
      </w:pPr>
    </w:p>
    <w:p w14:paraId="4C22CBE8" w14:textId="77777777" w:rsidR="00F87313" w:rsidRDefault="00F87313" w:rsidP="00F87313">
      <w:pPr>
        <w:jc w:val="center"/>
        <w:rPr>
          <w:sz w:val="28"/>
          <w:szCs w:val="28"/>
        </w:rPr>
      </w:pPr>
    </w:p>
    <w:p w14:paraId="7869E6C9" w14:textId="77777777" w:rsidR="00F87313" w:rsidRDefault="00F87313" w:rsidP="00F87313">
      <w:pPr>
        <w:jc w:val="center"/>
        <w:rPr>
          <w:sz w:val="28"/>
          <w:szCs w:val="28"/>
        </w:rPr>
      </w:pPr>
    </w:p>
    <w:p w14:paraId="2A2E4177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4273B1C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84B9DC6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6CF3D34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0EF3E2C5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A08DDF3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A16B61E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3795E15" w14:textId="1455600A" w:rsidR="00F87313" w:rsidRDefault="00F87313" w:rsidP="00F87313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График работы врачей в клинике ООО «Оранж орто»</w:t>
      </w:r>
    </w:p>
    <w:p w14:paraId="2843FB66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ac"/>
        <w:tblW w:w="0" w:type="auto"/>
        <w:tblInd w:w="-998" w:type="dxa"/>
        <w:tblLook w:val="04A0" w:firstRow="1" w:lastRow="0" w:firstColumn="1" w:lastColumn="0" w:noHBand="0" w:noVBand="1"/>
      </w:tblPr>
      <w:tblGrid>
        <w:gridCol w:w="2553"/>
        <w:gridCol w:w="7790"/>
      </w:tblGrid>
      <w:tr w:rsidR="001F7148" w:rsidRPr="001F7148" w14:paraId="6EDA017B" w14:textId="4BA25369" w:rsidTr="001F7148">
        <w:trPr>
          <w:trHeight w:val="1463"/>
        </w:trPr>
        <w:tc>
          <w:tcPr>
            <w:tcW w:w="2553" w:type="dxa"/>
          </w:tcPr>
          <w:p w14:paraId="013F2779" w14:textId="46C4B0EC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>Бутусова Анна Геннадьевн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0" w:type="dxa"/>
          </w:tcPr>
          <w:p w14:paraId="0A1E0499" w14:textId="77777777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Врач с</w:t>
            </w: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>томатолог- хирург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D8AB071" w14:textId="77777777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Пн., Ср., Пят., с 10.00-20.00</w:t>
            </w:r>
          </w:p>
          <w:p w14:paraId="623C33A4" w14:textId="0088BAB0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Чт. с 14.30-20.00</w:t>
            </w:r>
          </w:p>
          <w:p w14:paraId="2D66B857" w14:textId="04C79EAA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Сб. с 10.00-14.00</w:t>
            </w:r>
          </w:p>
        </w:tc>
      </w:tr>
      <w:tr w:rsidR="001F7148" w14:paraId="56FBAD09" w14:textId="444DB347" w:rsidTr="001F7148">
        <w:trPr>
          <w:trHeight w:val="1544"/>
        </w:trPr>
        <w:tc>
          <w:tcPr>
            <w:tcW w:w="2553" w:type="dxa"/>
          </w:tcPr>
          <w:p w14:paraId="3C77B230" w14:textId="0E69173C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Шушпанникова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Софья Павловна</w:t>
            </w:r>
          </w:p>
        </w:tc>
        <w:tc>
          <w:tcPr>
            <w:tcW w:w="7790" w:type="dxa"/>
          </w:tcPr>
          <w:p w14:paraId="5D0F8B78" w14:textId="3127378F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Врач 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>стоматолог - ортодонт</w:t>
            </w:r>
          </w:p>
          <w:p w14:paraId="752C4566" w14:textId="77777777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Пн., Ср., Пят., с 10.00-20.00</w:t>
            </w:r>
          </w:p>
          <w:p w14:paraId="53062363" w14:textId="77777777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Чт. С 14.30-20.00</w:t>
            </w:r>
          </w:p>
          <w:p w14:paraId="73E390D8" w14:textId="2193AE2F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Сб. с 10.00-14.00</w:t>
            </w:r>
          </w:p>
        </w:tc>
      </w:tr>
      <w:tr w:rsidR="001F7148" w14:paraId="3702CCA6" w14:textId="411C1CD0" w:rsidTr="001F7148">
        <w:trPr>
          <w:trHeight w:val="1403"/>
        </w:trPr>
        <w:tc>
          <w:tcPr>
            <w:tcW w:w="2553" w:type="dxa"/>
          </w:tcPr>
          <w:p w14:paraId="102A04B2" w14:textId="2AF01F12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Лилия Станиславовна</w:t>
            </w:r>
          </w:p>
        </w:tc>
        <w:tc>
          <w:tcPr>
            <w:tcW w:w="7790" w:type="dxa"/>
          </w:tcPr>
          <w:p w14:paraId="58971343" w14:textId="6E74439B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Врач стоматолог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терапевт</w:t>
            </w:r>
          </w:p>
          <w:p w14:paraId="6E8A416F" w14:textId="6F39D2F4" w:rsidR="001F7148" w:rsidRPr="001F7148" w:rsidRDefault="004F5975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Ср., пят., с 10.00-20.00</w:t>
            </w:r>
          </w:p>
        </w:tc>
      </w:tr>
      <w:tr w:rsidR="00316F54" w14:paraId="05065414" w14:textId="61512C5B" w:rsidTr="001F7148">
        <w:trPr>
          <w:trHeight w:val="1552"/>
        </w:trPr>
        <w:tc>
          <w:tcPr>
            <w:tcW w:w="2553" w:type="dxa"/>
          </w:tcPr>
          <w:p w14:paraId="0171C7B0" w14:textId="4BD9110D" w:rsidR="00316F54" w:rsidRDefault="00316F54" w:rsidP="00316F54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>Бутусова Анна Геннадьевн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0" w:type="dxa"/>
          </w:tcPr>
          <w:p w14:paraId="452F4E9E" w14:textId="488B30E1" w:rsidR="00316F54" w:rsidRDefault="00316F54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Врач с</w:t>
            </w: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>томатолог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ортодонт</w:t>
            </w:r>
          </w:p>
          <w:p w14:paraId="42E7D9F1" w14:textId="77777777" w:rsidR="00316F54" w:rsidRDefault="00316F54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Пн., Ср., Пят., с 10.00-20.00</w:t>
            </w:r>
          </w:p>
          <w:p w14:paraId="53A0C485" w14:textId="77777777" w:rsidR="00316F54" w:rsidRDefault="00316F54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Чт. с 14.30-20.00</w:t>
            </w:r>
          </w:p>
          <w:p w14:paraId="021F917A" w14:textId="59A01794" w:rsidR="00316F54" w:rsidRDefault="00316F54" w:rsidP="00316F54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Сб. с 10.00-14.00</w:t>
            </w:r>
          </w:p>
        </w:tc>
      </w:tr>
      <w:tr w:rsidR="00316F54" w14:paraId="0CA9E6B0" w14:textId="31B9179E" w:rsidTr="001F7148">
        <w:trPr>
          <w:trHeight w:val="1690"/>
        </w:trPr>
        <w:tc>
          <w:tcPr>
            <w:tcW w:w="2553" w:type="dxa"/>
          </w:tcPr>
          <w:p w14:paraId="5ED42C07" w14:textId="224FC94C" w:rsidR="00316F54" w:rsidRPr="004F5975" w:rsidRDefault="004F5975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Симаганова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 Валентиновна</w:t>
            </w:r>
          </w:p>
        </w:tc>
        <w:tc>
          <w:tcPr>
            <w:tcW w:w="7790" w:type="dxa"/>
          </w:tcPr>
          <w:p w14:paraId="0086F40E" w14:textId="06E0488C" w:rsidR="00316F54" w:rsidRDefault="004F5975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Врач </w:t>
            </w:r>
            <w:r w:rsidR="00A233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томатолог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хирург</w:t>
            </w:r>
          </w:p>
          <w:p w14:paraId="24CBE756" w14:textId="34F865F1" w:rsidR="004F5975" w:rsidRPr="004F5975" w:rsidRDefault="004F5975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 С 10.00-20.00</w:t>
            </w:r>
          </w:p>
        </w:tc>
      </w:tr>
      <w:tr w:rsidR="00316F54" w14:paraId="4264EDE0" w14:textId="42C1BAB5" w:rsidTr="001F7148">
        <w:trPr>
          <w:trHeight w:val="1673"/>
        </w:trPr>
        <w:tc>
          <w:tcPr>
            <w:tcW w:w="2553" w:type="dxa"/>
          </w:tcPr>
          <w:p w14:paraId="6D03B5DE" w14:textId="77777777" w:rsidR="00316F54" w:rsidRDefault="00316F54" w:rsidP="00316F54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790" w:type="dxa"/>
          </w:tcPr>
          <w:p w14:paraId="1D247E2F" w14:textId="77777777" w:rsidR="00316F54" w:rsidRDefault="00316F54" w:rsidP="00316F54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3A982EF4" w14:textId="79A1E89D" w:rsidR="00F87313" w:rsidRDefault="00F87313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DFA4034" w14:textId="77777777" w:rsidR="00F87313" w:rsidRPr="00F87313" w:rsidRDefault="00F87313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1050BB44" w14:textId="77777777" w:rsidR="00363647" w:rsidRPr="00363647" w:rsidRDefault="00363647">
      <w:pPr>
        <w:rPr>
          <w:sz w:val="28"/>
          <w:szCs w:val="28"/>
        </w:rPr>
      </w:pPr>
    </w:p>
    <w:sectPr w:rsidR="00363647" w:rsidRPr="0036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E2C61"/>
    <w:multiLevelType w:val="hybridMultilevel"/>
    <w:tmpl w:val="C132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FA"/>
    <w:rsid w:val="0012110B"/>
    <w:rsid w:val="00146885"/>
    <w:rsid w:val="00173F59"/>
    <w:rsid w:val="001E25E7"/>
    <w:rsid w:val="001F7148"/>
    <w:rsid w:val="002A1434"/>
    <w:rsid w:val="002D61FA"/>
    <w:rsid w:val="00316F54"/>
    <w:rsid w:val="00363647"/>
    <w:rsid w:val="003D59EA"/>
    <w:rsid w:val="003E0F98"/>
    <w:rsid w:val="004E107C"/>
    <w:rsid w:val="004E35BA"/>
    <w:rsid w:val="004F5975"/>
    <w:rsid w:val="005D2874"/>
    <w:rsid w:val="00646202"/>
    <w:rsid w:val="007C1FDD"/>
    <w:rsid w:val="008814AC"/>
    <w:rsid w:val="00895766"/>
    <w:rsid w:val="00A23342"/>
    <w:rsid w:val="00A57066"/>
    <w:rsid w:val="00AD1244"/>
    <w:rsid w:val="00AD6A7E"/>
    <w:rsid w:val="00B0161B"/>
    <w:rsid w:val="00B4589A"/>
    <w:rsid w:val="00B9432A"/>
    <w:rsid w:val="00B94672"/>
    <w:rsid w:val="00C20DEF"/>
    <w:rsid w:val="00CA07A9"/>
    <w:rsid w:val="00CB25B6"/>
    <w:rsid w:val="00DC63BF"/>
    <w:rsid w:val="00E903B8"/>
    <w:rsid w:val="00EC584D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722B"/>
  <w15:chartTrackingRefBased/>
  <w15:docId w15:val="{FDBBAB25-16A3-4AE8-96C0-07C7FC11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1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1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1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1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1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1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1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1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1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1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61F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D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5</cp:revision>
  <dcterms:created xsi:type="dcterms:W3CDTF">2026-04-24T11:16:00Z</dcterms:created>
  <dcterms:modified xsi:type="dcterms:W3CDTF">2026-07-17T15:25:00Z</dcterms:modified>
</cp:coreProperties>
</file>