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A999B" w14:textId="77777777" w:rsidR="00B02D12" w:rsidRPr="00B02D12" w:rsidRDefault="00B02D12" w:rsidP="00B02D1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Style w:val="a3"/>
        <w:tblW w:w="0" w:type="auto"/>
        <w:tblInd w:w="-306" w:type="dxa"/>
        <w:tblLook w:val="04A0" w:firstRow="1" w:lastRow="0" w:firstColumn="1" w:lastColumn="0" w:noHBand="0" w:noVBand="1"/>
      </w:tblPr>
      <w:tblGrid>
        <w:gridCol w:w="12"/>
        <w:gridCol w:w="11"/>
        <w:gridCol w:w="1137"/>
        <w:gridCol w:w="1095"/>
        <w:gridCol w:w="10"/>
        <w:gridCol w:w="1910"/>
        <w:gridCol w:w="6"/>
        <w:gridCol w:w="4368"/>
        <w:gridCol w:w="6"/>
        <w:gridCol w:w="1322"/>
      </w:tblGrid>
      <w:tr w:rsidR="00CF7E31" w:rsidRPr="009129EE" w14:paraId="1D896D92" w14:textId="77777777" w:rsidTr="00984490">
        <w:trPr>
          <w:gridBefore w:val="2"/>
          <w:wBefore w:w="23" w:type="dxa"/>
        </w:trPr>
        <w:tc>
          <w:tcPr>
            <w:tcW w:w="9854" w:type="dxa"/>
            <w:gridSpan w:val="8"/>
            <w:shd w:val="clear" w:color="auto" w:fill="auto"/>
          </w:tcPr>
          <w:p w14:paraId="52A3A327" w14:textId="77777777" w:rsidR="00EC04E7" w:rsidRPr="00EC04E7" w:rsidRDefault="00EC04E7" w:rsidP="00984490">
            <w:pPr>
              <w:tabs>
                <w:tab w:val="left" w:pos="8415"/>
              </w:tabs>
              <w:spacing w:after="120" w:line="276" w:lineRule="auto"/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УТВЕРЖДЕНО</w:t>
            </w:r>
          </w:p>
          <w:p w14:paraId="6AB6F2D2" w14:textId="77777777" w:rsidR="00EC04E7" w:rsidRPr="00EC04E7" w:rsidRDefault="00EC04E7" w:rsidP="00984490">
            <w:pPr>
              <w:tabs>
                <w:tab w:val="left" w:pos="8415"/>
              </w:tabs>
              <w:spacing w:after="120" w:line="276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EC04E7">
              <w:rPr>
                <w:rFonts w:ascii="Times New Roman" w:eastAsia="Calibri" w:hAnsi="Times New Roman" w:cs="Times New Roman"/>
                <w:sz w:val="24"/>
              </w:rPr>
              <w:t xml:space="preserve">Генеральный директор </w:t>
            </w:r>
          </w:p>
          <w:p w14:paraId="078E5276" w14:textId="285934E1" w:rsidR="00EC04E7" w:rsidRPr="00EC04E7" w:rsidRDefault="00EC04E7" w:rsidP="00984490">
            <w:pPr>
              <w:tabs>
                <w:tab w:val="left" w:pos="8415"/>
              </w:tabs>
              <w:spacing w:after="120" w:line="276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EC04E7">
              <w:rPr>
                <w:rFonts w:ascii="Times New Roman" w:eastAsia="Calibri" w:hAnsi="Times New Roman" w:cs="Times New Roman"/>
                <w:sz w:val="24"/>
              </w:rPr>
              <w:t>ООО «</w:t>
            </w:r>
            <w:r w:rsidR="00586907">
              <w:rPr>
                <w:rFonts w:ascii="Times New Roman" w:eastAsia="Calibri" w:hAnsi="Times New Roman" w:cs="Times New Roman"/>
                <w:sz w:val="24"/>
              </w:rPr>
              <w:t>Оранж Орто</w:t>
            </w:r>
            <w:r w:rsidRPr="00EC04E7">
              <w:rPr>
                <w:rFonts w:ascii="Times New Roman" w:eastAsia="Calibri" w:hAnsi="Times New Roman" w:cs="Times New Roman"/>
                <w:sz w:val="24"/>
              </w:rPr>
              <w:t>»</w:t>
            </w:r>
          </w:p>
          <w:p w14:paraId="79FE291E" w14:textId="29F44161" w:rsidR="00EC04E7" w:rsidRPr="00EC04E7" w:rsidRDefault="00EC04E7" w:rsidP="00984490">
            <w:pPr>
              <w:pStyle w:val="a6"/>
              <w:spacing w:before="76"/>
              <w:jc w:val="right"/>
            </w:pPr>
            <w:r w:rsidRPr="00EC04E7">
              <w:rPr>
                <w:rFonts w:eastAsia="Calibri"/>
                <w:b w:val="0"/>
                <w:bCs w:val="0"/>
                <w:sz w:val="24"/>
                <w:szCs w:val="22"/>
              </w:rPr>
              <w:t xml:space="preserve">_____________ </w:t>
            </w:r>
            <w:r w:rsidR="00586907">
              <w:rPr>
                <w:rFonts w:eastAsia="Calibri"/>
                <w:b w:val="0"/>
                <w:bCs w:val="0"/>
                <w:sz w:val="24"/>
                <w:szCs w:val="22"/>
              </w:rPr>
              <w:t>А.Г.Бутусова</w:t>
            </w:r>
          </w:p>
          <w:p w14:paraId="267C6334" w14:textId="77777777" w:rsidR="00CF7E31" w:rsidRPr="00C13B08" w:rsidRDefault="00CF7E31" w:rsidP="0098449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14:paraId="0CF68CBF" w14:textId="77777777" w:rsidR="00CF7E31" w:rsidRDefault="00CF7E31" w:rsidP="0098449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14:paraId="69824078" w14:textId="77777777" w:rsidR="00CF7E31" w:rsidRPr="00EC04E7" w:rsidRDefault="00CF7E31" w:rsidP="00984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04E7">
              <w:rPr>
                <w:rFonts w:ascii="Times New Roman" w:hAnsi="Times New Roman" w:cs="Times New Roman"/>
                <w:b/>
                <w:sz w:val="28"/>
                <w:szCs w:val="28"/>
              </w:rPr>
              <w:t>ПРЕЙСКУРАНТ</w:t>
            </w:r>
          </w:p>
          <w:p w14:paraId="44F02791" w14:textId="77777777" w:rsidR="00CF7E31" w:rsidRPr="00EC04E7" w:rsidRDefault="00CF7E31" w:rsidP="0098449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EC04E7">
              <w:rPr>
                <w:rFonts w:ascii="Times New Roman" w:hAnsi="Times New Roman" w:cs="Times New Roman"/>
                <w:sz w:val="40"/>
                <w:szCs w:val="40"/>
              </w:rPr>
              <w:t>Хирургический прием</w:t>
            </w:r>
          </w:p>
          <w:p w14:paraId="4C2AB5B3" w14:textId="77777777" w:rsidR="00CF7E31" w:rsidRPr="009129EE" w:rsidRDefault="00CF7E31" w:rsidP="0098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E31" w:rsidRPr="009129EE" w14:paraId="4786224F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3C3D2FD7" w14:textId="77777777" w:rsidR="00CF7E31" w:rsidRPr="00C13B08" w:rsidRDefault="00CF7E31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105" w:type="dxa"/>
            <w:gridSpan w:val="2"/>
          </w:tcPr>
          <w:p w14:paraId="12610E9E" w14:textId="77777777" w:rsidR="00CF7E31" w:rsidRPr="009129EE" w:rsidRDefault="00CF7E31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B08">
              <w:rPr>
                <w:rFonts w:ascii="Times New Roman" w:hAnsi="Times New Roman" w:cs="Times New Roman"/>
                <w:sz w:val="24"/>
                <w:szCs w:val="24"/>
              </w:rPr>
              <w:t>Код услуги</w:t>
            </w:r>
          </w:p>
        </w:tc>
        <w:tc>
          <w:tcPr>
            <w:tcW w:w="1916" w:type="dxa"/>
            <w:gridSpan w:val="2"/>
          </w:tcPr>
          <w:p w14:paraId="307A9020" w14:textId="77777777" w:rsidR="00CF7E31" w:rsidRPr="009129EE" w:rsidRDefault="00CF7E31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B08">
              <w:rPr>
                <w:rFonts w:ascii="Times New Roman" w:hAnsi="Times New Roman" w:cs="Times New Roman"/>
                <w:sz w:val="24"/>
                <w:szCs w:val="24"/>
              </w:rPr>
              <w:t>Код услуги по номенклатуре</w:t>
            </w:r>
          </w:p>
        </w:tc>
        <w:tc>
          <w:tcPr>
            <w:tcW w:w="4368" w:type="dxa"/>
          </w:tcPr>
          <w:p w14:paraId="68F7F576" w14:textId="77777777" w:rsidR="00CF7E31" w:rsidRPr="009129EE" w:rsidRDefault="00CF7E31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B08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328" w:type="dxa"/>
            <w:gridSpan w:val="2"/>
          </w:tcPr>
          <w:p w14:paraId="0B90A7E8" w14:textId="77777777" w:rsidR="00CF7E31" w:rsidRPr="009129EE" w:rsidRDefault="00CF7E31" w:rsidP="0098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B08">
              <w:rPr>
                <w:rFonts w:ascii="Times New Roman" w:hAnsi="Times New Roman" w:cs="Times New Roman"/>
                <w:sz w:val="24"/>
                <w:szCs w:val="24"/>
              </w:rPr>
              <w:t>Стоимость услуги, руб.</w:t>
            </w:r>
          </w:p>
        </w:tc>
      </w:tr>
      <w:tr w:rsidR="00CF7E31" w:rsidRPr="009129EE" w14:paraId="6BC3DC77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7FDEFEEC" w14:textId="77777777" w:rsidR="00CF7E31" w:rsidRDefault="00CF7E31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2"/>
          </w:tcPr>
          <w:p w14:paraId="28E695DA" w14:textId="0D319D63" w:rsidR="00CF7E31" w:rsidRPr="009129EE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916" w:type="dxa"/>
            <w:gridSpan w:val="2"/>
          </w:tcPr>
          <w:p w14:paraId="310F9840" w14:textId="77777777" w:rsidR="00CF7E31" w:rsidRPr="00C92C6E" w:rsidRDefault="00CF7E31" w:rsidP="00984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08">
              <w:rPr>
                <w:rFonts w:ascii="Times New Roman" w:hAnsi="Times New Roman" w:cs="Times New Roman"/>
                <w:b/>
                <w:sz w:val="24"/>
                <w:szCs w:val="24"/>
              </w:rPr>
              <w:t>А16.07.054</w:t>
            </w:r>
          </w:p>
        </w:tc>
        <w:tc>
          <w:tcPr>
            <w:tcW w:w="4368" w:type="dxa"/>
          </w:tcPr>
          <w:p w14:paraId="3E5090BD" w14:textId="77777777" w:rsidR="00CF7E31" w:rsidRPr="00C92C6E" w:rsidRDefault="00CF7E31" w:rsidP="00984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C6E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Установка имплантата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328" w:type="dxa"/>
            <w:gridSpan w:val="2"/>
          </w:tcPr>
          <w:p w14:paraId="33CD730F" w14:textId="77777777" w:rsidR="00CF7E31" w:rsidRPr="009129EE" w:rsidRDefault="00CF7E31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E31" w:rsidRPr="009129EE" w14:paraId="58209EF6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53EDAF26" w14:textId="77777777" w:rsidR="00CF7E31" w:rsidRDefault="00CF7E31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105" w:type="dxa"/>
            <w:gridSpan w:val="2"/>
          </w:tcPr>
          <w:p w14:paraId="606530A0" w14:textId="0E6FE925" w:rsidR="00CF7E31" w:rsidRPr="00BF4156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CF7E3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916" w:type="dxa"/>
            <w:gridSpan w:val="2"/>
          </w:tcPr>
          <w:p w14:paraId="25075294" w14:textId="77777777" w:rsidR="00CF7E31" w:rsidRPr="00BF4156" w:rsidRDefault="00CF7E31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367">
              <w:rPr>
                <w:rFonts w:ascii="Times New Roman" w:hAnsi="Times New Roman" w:cs="Times New Roman"/>
                <w:sz w:val="24"/>
                <w:szCs w:val="24"/>
              </w:rPr>
              <w:t>А16.07.054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/01</w:t>
            </w:r>
          </w:p>
        </w:tc>
        <w:tc>
          <w:tcPr>
            <w:tcW w:w="4368" w:type="dxa"/>
          </w:tcPr>
          <w:p w14:paraId="24F7B330" w14:textId="77777777" w:rsidR="00CF7E31" w:rsidRPr="00BF4156" w:rsidRDefault="00CF7E31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F4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Astra Tech</w:t>
            </w:r>
            <w:r w:rsidRPr="00BF41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8" w:type="dxa"/>
            <w:gridSpan w:val="2"/>
          </w:tcPr>
          <w:p w14:paraId="4DA1ED7C" w14:textId="77777777" w:rsidR="00CF7E31" w:rsidRPr="00BF4156" w:rsidRDefault="00390340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356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F7E31" w:rsidRPr="00BF415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CF7E3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CF7E31" w:rsidRPr="009129EE" w14:paraId="4A9B3D30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767F394D" w14:textId="77777777" w:rsidR="00CF7E31" w:rsidRDefault="00CF7E31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1105" w:type="dxa"/>
            <w:gridSpan w:val="2"/>
          </w:tcPr>
          <w:p w14:paraId="09C63B6F" w14:textId="7B834F69" w:rsidR="00CF7E31" w:rsidRPr="00BF4156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CF7E31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916" w:type="dxa"/>
            <w:gridSpan w:val="2"/>
          </w:tcPr>
          <w:p w14:paraId="14E2B990" w14:textId="77777777" w:rsidR="00CF7E31" w:rsidRPr="00BF4156" w:rsidRDefault="00CF7E31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А16.07.054/02</w:t>
            </w:r>
          </w:p>
        </w:tc>
        <w:tc>
          <w:tcPr>
            <w:tcW w:w="4368" w:type="dxa"/>
          </w:tcPr>
          <w:p w14:paraId="58F5918B" w14:textId="77777777" w:rsidR="00CF7E31" w:rsidRPr="00BF4156" w:rsidRDefault="00CF7E31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F4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Impro</w:t>
            </w:r>
            <w:r w:rsidRPr="00BF41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8" w:type="dxa"/>
            <w:gridSpan w:val="2"/>
          </w:tcPr>
          <w:p w14:paraId="5FDD5F3B" w14:textId="77777777" w:rsidR="00CF7E31" w:rsidRPr="00BF4156" w:rsidRDefault="00CF7E31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2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F415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CF7E31" w:rsidRPr="009129EE" w14:paraId="367D1534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408743B6" w14:textId="77777777" w:rsidR="00CF7E31" w:rsidRDefault="00CF7E31" w:rsidP="00984490">
            <w:pPr>
              <w:tabs>
                <w:tab w:val="left" w:pos="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1105" w:type="dxa"/>
            <w:gridSpan w:val="2"/>
          </w:tcPr>
          <w:p w14:paraId="203D7ED3" w14:textId="3FA3AE7B" w:rsidR="00CF7E31" w:rsidRPr="00BF4156" w:rsidRDefault="00134A43" w:rsidP="00984490">
            <w:pPr>
              <w:tabs>
                <w:tab w:val="left" w:pos="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CF7E31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1916" w:type="dxa"/>
            <w:gridSpan w:val="2"/>
          </w:tcPr>
          <w:p w14:paraId="72373918" w14:textId="77777777" w:rsidR="00CF7E31" w:rsidRPr="00BF4156" w:rsidRDefault="00CF7E31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А16.07.054/03</w:t>
            </w:r>
          </w:p>
        </w:tc>
        <w:tc>
          <w:tcPr>
            <w:tcW w:w="4368" w:type="dxa"/>
          </w:tcPr>
          <w:p w14:paraId="4B9642C2" w14:textId="77777777" w:rsidR="00CF7E31" w:rsidRPr="00BF4156" w:rsidRDefault="00CF7E31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F4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Dentium</w:t>
            </w:r>
            <w:r w:rsidRPr="00BF41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8" w:type="dxa"/>
            <w:gridSpan w:val="2"/>
          </w:tcPr>
          <w:p w14:paraId="5E8BDBD3" w14:textId="77777777" w:rsidR="00CF7E31" w:rsidRPr="00BF4156" w:rsidRDefault="00CF7E31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1B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F415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CF7E31" w:rsidRPr="009129EE" w14:paraId="5C6A7FD1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77A346C7" w14:textId="77777777" w:rsidR="00CF7E31" w:rsidRDefault="00CF7E31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1105" w:type="dxa"/>
            <w:gridSpan w:val="2"/>
          </w:tcPr>
          <w:p w14:paraId="4DDF26CB" w14:textId="4E639326" w:rsidR="00CF7E31" w:rsidRPr="00BF4156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CF7E31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916" w:type="dxa"/>
            <w:gridSpan w:val="2"/>
          </w:tcPr>
          <w:p w14:paraId="04E0262C" w14:textId="77777777" w:rsidR="00CF7E31" w:rsidRPr="00BF4156" w:rsidRDefault="00CF7E31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А16.07.054/04</w:t>
            </w:r>
          </w:p>
        </w:tc>
        <w:tc>
          <w:tcPr>
            <w:tcW w:w="4368" w:type="dxa"/>
          </w:tcPr>
          <w:p w14:paraId="26251318" w14:textId="77777777" w:rsidR="00CF7E31" w:rsidRPr="00BF4156" w:rsidRDefault="00CF7E31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F4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 One</w:t>
            </w:r>
            <w:r w:rsidRPr="00BF41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8" w:type="dxa"/>
            <w:gridSpan w:val="2"/>
          </w:tcPr>
          <w:p w14:paraId="775A4087" w14:textId="77777777" w:rsidR="00CF7E31" w:rsidRPr="00BF4156" w:rsidRDefault="00CF7E31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56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F415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CF7E31" w:rsidRPr="009129EE" w14:paraId="3AE81544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7CB649AB" w14:textId="77777777" w:rsidR="00CF7E31" w:rsidRDefault="00CF7E31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1105" w:type="dxa"/>
            <w:gridSpan w:val="2"/>
          </w:tcPr>
          <w:p w14:paraId="78350FAB" w14:textId="1DD17116" w:rsidR="00CF7E31" w:rsidRPr="00BF4156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CF7E31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916" w:type="dxa"/>
            <w:gridSpan w:val="2"/>
          </w:tcPr>
          <w:p w14:paraId="26A6F85A" w14:textId="77777777" w:rsidR="00CF7E31" w:rsidRPr="00BF4156" w:rsidRDefault="00CF7E31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А16.07.054/05</w:t>
            </w:r>
          </w:p>
        </w:tc>
        <w:tc>
          <w:tcPr>
            <w:tcW w:w="4368" w:type="dxa"/>
          </w:tcPr>
          <w:p w14:paraId="6E925774" w14:textId="77777777" w:rsidR="00CF7E31" w:rsidRPr="00BF4156" w:rsidRDefault="00CF7E31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F4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 Ridge</w:t>
            </w:r>
            <w:r w:rsidRPr="00BF41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8" w:type="dxa"/>
            <w:gridSpan w:val="2"/>
          </w:tcPr>
          <w:p w14:paraId="7F31F745" w14:textId="77777777" w:rsidR="00CF7E31" w:rsidRPr="00BF4156" w:rsidRDefault="00071B08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CF7E31" w:rsidRPr="00BF415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CF7E3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CF7E31" w:rsidRPr="009129EE" w14:paraId="7F6ACA78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7484ADA3" w14:textId="77777777" w:rsidR="00CF7E31" w:rsidRDefault="00CF7E31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1105" w:type="dxa"/>
            <w:gridSpan w:val="2"/>
          </w:tcPr>
          <w:p w14:paraId="2106418D" w14:textId="1E8F274F" w:rsidR="00CF7E31" w:rsidRPr="00BF4156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CF7E31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1916" w:type="dxa"/>
            <w:gridSpan w:val="2"/>
          </w:tcPr>
          <w:p w14:paraId="080D711A" w14:textId="77777777" w:rsidR="00CF7E31" w:rsidRPr="00BF4156" w:rsidRDefault="00CF7E31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А16.07.054/06</w:t>
            </w:r>
          </w:p>
        </w:tc>
        <w:tc>
          <w:tcPr>
            <w:tcW w:w="4368" w:type="dxa"/>
          </w:tcPr>
          <w:p w14:paraId="06B8B2BD" w14:textId="77777777" w:rsidR="00CF7E31" w:rsidRPr="00BF4156" w:rsidRDefault="00CF7E31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F4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Osstem</w:t>
            </w:r>
            <w:r w:rsidRPr="00BF41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8" w:type="dxa"/>
            <w:gridSpan w:val="2"/>
          </w:tcPr>
          <w:p w14:paraId="76ADAA4A" w14:textId="77777777" w:rsidR="00CF7E31" w:rsidRPr="00C13B08" w:rsidRDefault="00CF7E31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56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000.00</w:t>
            </w:r>
          </w:p>
        </w:tc>
      </w:tr>
      <w:tr w:rsidR="00AC12BF" w:rsidRPr="009129EE" w14:paraId="03E494A6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3EE66BE2" w14:textId="77777777" w:rsidR="00AC12BF" w:rsidRP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3410</w:t>
            </w:r>
          </w:p>
        </w:tc>
        <w:tc>
          <w:tcPr>
            <w:tcW w:w="1105" w:type="dxa"/>
            <w:gridSpan w:val="2"/>
          </w:tcPr>
          <w:p w14:paraId="28C5948B" w14:textId="675D531E" w:rsidR="00AC12BF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AC12BF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1916" w:type="dxa"/>
            <w:gridSpan w:val="2"/>
          </w:tcPr>
          <w:p w14:paraId="3EE0715D" w14:textId="77777777" w:rsidR="00AC12BF" w:rsidRPr="00440794" w:rsidRDefault="00AC12BF" w:rsidP="009844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А16.07.054/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368" w:type="dxa"/>
          </w:tcPr>
          <w:p w14:paraId="4369C098" w14:textId="77777777" w:rsidR="00AC12BF" w:rsidRPr="00440794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Nobel Biocare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1328" w:type="dxa"/>
            <w:gridSpan w:val="2"/>
          </w:tcPr>
          <w:p w14:paraId="4B0E6FD1" w14:textId="77777777" w:rsidR="00AC12BF" w:rsidRPr="00C13B08" w:rsidRDefault="00EA65CD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AC12BF">
              <w:rPr>
                <w:rFonts w:ascii="Times New Roman" w:hAnsi="Times New Roman" w:cs="Times New Roman"/>
                <w:sz w:val="24"/>
                <w:szCs w:val="24"/>
              </w:rPr>
              <w:t>000.00</w:t>
            </w:r>
          </w:p>
        </w:tc>
      </w:tr>
      <w:tr w:rsidR="007D757A" w:rsidRPr="009129EE" w14:paraId="26EE26B1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7327511C" w14:textId="77777777" w:rsidR="007D757A" w:rsidRPr="007D757A" w:rsidRDefault="007D757A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3412</w:t>
            </w:r>
          </w:p>
        </w:tc>
        <w:tc>
          <w:tcPr>
            <w:tcW w:w="1105" w:type="dxa"/>
            <w:gridSpan w:val="2"/>
          </w:tcPr>
          <w:p w14:paraId="465F90D7" w14:textId="50540179" w:rsidR="007D757A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7D757A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1916" w:type="dxa"/>
            <w:gridSpan w:val="2"/>
          </w:tcPr>
          <w:p w14:paraId="5B4450B6" w14:textId="77777777" w:rsidR="007D757A" w:rsidRDefault="007D757A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А16.07.054/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368" w:type="dxa"/>
          </w:tcPr>
          <w:p w14:paraId="66D93054" w14:textId="77777777" w:rsidR="007D757A" w:rsidRDefault="007D757A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57A">
              <w:rPr>
                <w:rFonts w:ascii="Times New Roman" w:hAnsi="Times New Roman" w:cs="Times New Roman"/>
                <w:sz w:val="24"/>
                <w:szCs w:val="24"/>
              </w:rPr>
              <w:t>Установка импланта "Neodent"</w:t>
            </w:r>
          </w:p>
        </w:tc>
        <w:tc>
          <w:tcPr>
            <w:tcW w:w="1328" w:type="dxa"/>
            <w:gridSpan w:val="2"/>
          </w:tcPr>
          <w:p w14:paraId="351FFB08" w14:textId="77777777" w:rsidR="007D757A" w:rsidRDefault="007D757A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93A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000.00</w:t>
            </w:r>
          </w:p>
        </w:tc>
      </w:tr>
      <w:tr w:rsidR="00456340" w:rsidRPr="009129EE" w14:paraId="2E16227F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194F2467" w14:textId="77777777" w:rsidR="00456340" w:rsidRPr="00456340" w:rsidRDefault="002F642E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3411</w:t>
            </w:r>
          </w:p>
        </w:tc>
        <w:tc>
          <w:tcPr>
            <w:tcW w:w="1105" w:type="dxa"/>
            <w:gridSpan w:val="2"/>
          </w:tcPr>
          <w:p w14:paraId="0C343D91" w14:textId="02E83EB9" w:rsidR="00456340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4563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6" w:type="dxa"/>
            <w:gridSpan w:val="2"/>
          </w:tcPr>
          <w:p w14:paraId="4B2A955A" w14:textId="77777777" w:rsidR="00456340" w:rsidRDefault="00456340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А16.07.054/11</w:t>
            </w:r>
          </w:p>
        </w:tc>
        <w:tc>
          <w:tcPr>
            <w:tcW w:w="4368" w:type="dxa"/>
          </w:tcPr>
          <w:p w14:paraId="3BB087F2" w14:textId="77777777" w:rsidR="00456340" w:rsidRDefault="00456340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40">
              <w:rPr>
                <w:rFonts w:ascii="Times New Roman" w:hAnsi="Times New Roman" w:cs="Times New Roman"/>
                <w:sz w:val="24"/>
                <w:szCs w:val="24"/>
              </w:rPr>
              <w:t>"NeoBiotech"</w:t>
            </w:r>
          </w:p>
        </w:tc>
        <w:tc>
          <w:tcPr>
            <w:tcW w:w="1328" w:type="dxa"/>
            <w:gridSpan w:val="2"/>
          </w:tcPr>
          <w:p w14:paraId="7E5C181E" w14:textId="77777777" w:rsidR="00456340" w:rsidRDefault="00456340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1B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000.00</w:t>
            </w:r>
          </w:p>
        </w:tc>
      </w:tr>
      <w:tr w:rsidR="00AC12BF" w:rsidRPr="009129EE" w14:paraId="59FB1F62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223635AF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105" w:type="dxa"/>
            <w:gridSpan w:val="2"/>
          </w:tcPr>
          <w:p w14:paraId="14B6425C" w14:textId="068D4502" w:rsidR="00AC12BF" w:rsidRPr="00BF4156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16" w:type="dxa"/>
            <w:gridSpan w:val="2"/>
          </w:tcPr>
          <w:p w14:paraId="2F1C7759" w14:textId="77777777" w:rsidR="00AC12BF" w:rsidRPr="00440794" w:rsidRDefault="00AC12BF" w:rsidP="009844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А16.07.054/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</w:p>
        </w:tc>
        <w:tc>
          <w:tcPr>
            <w:tcW w:w="4368" w:type="dxa"/>
          </w:tcPr>
          <w:p w14:paraId="721B6673" w14:textId="77777777" w:rsidR="00AC12BF" w:rsidRPr="00BF4156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56">
              <w:rPr>
                <w:rFonts w:ascii="Times New Roman" w:hAnsi="Times New Roman" w:cs="Times New Roman"/>
                <w:sz w:val="24"/>
                <w:szCs w:val="24"/>
              </w:rPr>
              <w:t>Имплант ортодонтический</w:t>
            </w:r>
          </w:p>
        </w:tc>
        <w:tc>
          <w:tcPr>
            <w:tcW w:w="1328" w:type="dxa"/>
            <w:gridSpan w:val="2"/>
          </w:tcPr>
          <w:p w14:paraId="203630CE" w14:textId="77777777" w:rsidR="00AC12BF" w:rsidRPr="00BF4156" w:rsidRDefault="00185529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C12BF" w:rsidRPr="00BF415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AC12BF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AC12BF" w:rsidRPr="009129EE" w14:paraId="663A7DFC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11EFD68F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05" w:type="dxa"/>
            <w:gridSpan w:val="2"/>
          </w:tcPr>
          <w:p w14:paraId="3906EB44" w14:textId="2F380557" w:rsidR="00AC12BF" w:rsidRPr="00BF4156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916" w:type="dxa"/>
            <w:gridSpan w:val="2"/>
          </w:tcPr>
          <w:p w14:paraId="597C55D6" w14:textId="77777777" w:rsidR="00AC12BF" w:rsidRPr="00440794" w:rsidRDefault="00AC12BF" w:rsidP="009844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А16.07.054/0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368" w:type="dxa"/>
          </w:tcPr>
          <w:p w14:paraId="11F5CD2F" w14:textId="77777777" w:rsidR="00AC12BF" w:rsidRPr="00BF4156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56">
              <w:rPr>
                <w:rFonts w:ascii="Times New Roman" w:hAnsi="Times New Roman" w:cs="Times New Roman"/>
                <w:sz w:val="24"/>
                <w:szCs w:val="24"/>
              </w:rPr>
              <w:t>Миниимплант временный</w:t>
            </w:r>
          </w:p>
        </w:tc>
        <w:tc>
          <w:tcPr>
            <w:tcW w:w="1328" w:type="dxa"/>
            <w:gridSpan w:val="2"/>
          </w:tcPr>
          <w:p w14:paraId="1DCD40C5" w14:textId="77777777" w:rsidR="00AC12BF" w:rsidRPr="00BF4156" w:rsidRDefault="00185529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C12BF" w:rsidRPr="00BF415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AC12BF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AC12BF" w:rsidRPr="009129EE" w14:paraId="0F3EA4B9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6D002421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1105" w:type="dxa"/>
            <w:gridSpan w:val="2"/>
          </w:tcPr>
          <w:p w14:paraId="3977024C" w14:textId="2BB1BB31" w:rsidR="00AC12BF" w:rsidRPr="00BF4156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916" w:type="dxa"/>
            <w:gridSpan w:val="2"/>
          </w:tcPr>
          <w:p w14:paraId="259FDE46" w14:textId="77777777" w:rsidR="00AC12BF" w:rsidRPr="00440794" w:rsidRDefault="00AC12BF" w:rsidP="009844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А16.07.054/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4368" w:type="dxa"/>
          </w:tcPr>
          <w:p w14:paraId="011EF3E8" w14:textId="77777777" w:rsidR="00AC12BF" w:rsidRPr="00BF4156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56">
              <w:rPr>
                <w:rFonts w:ascii="Times New Roman" w:hAnsi="Times New Roman" w:cs="Times New Roman"/>
                <w:sz w:val="24"/>
                <w:szCs w:val="24"/>
              </w:rPr>
              <w:t>Миниимплант постоянный</w:t>
            </w:r>
          </w:p>
        </w:tc>
        <w:tc>
          <w:tcPr>
            <w:tcW w:w="1328" w:type="dxa"/>
            <w:gridSpan w:val="2"/>
          </w:tcPr>
          <w:p w14:paraId="1B7FC1E8" w14:textId="77777777" w:rsidR="00AC12BF" w:rsidRPr="00BF4156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56"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AC12BF" w:rsidRPr="009129EE" w14:paraId="75D25654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7141F81A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1105" w:type="dxa"/>
            <w:gridSpan w:val="2"/>
          </w:tcPr>
          <w:p w14:paraId="0AD7EA0F" w14:textId="6E7858E3" w:rsidR="00AC12BF" w:rsidRPr="00BF4156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916" w:type="dxa"/>
            <w:gridSpan w:val="2"/>
          </w:tcPr>
          <w:p w14:paraId="183AECD6" w14:textId="77777777" w:rsidR="00AC12BF" w:rsidRPr="00BF4156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875">
              <w:rPr>
                <w:rFonts w:ascii="Times New Roman" w:hAnsi="Times New Roman" w:cs="Times New Roman"/>
                <w:sz w:val="24"/>
                <w:szCs w:val="24"/>
              </w:rPr>
              <w:t>А16.07.041</w:t>
            </w:r>
          </w:p>
        </w:tc>
        <w:tc>
          <w:tcPr>
            <w:tcW w:w="4368" w:type="dxa"/>
          </w:tcPr>
          <w:p w14:paraId="279C87BD" w14:textId="77777777" w:rsidR="00AC12BF" w:rsidRPr="00BF4156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156">
              <w:rPr>
                <w:rFonts w:ascii="Times New Roman" w:hAnsi="Times New Roman" w:cs="Times New Roman"/>
                <w:sz w:val="24"/>
                <w:szCs w:val="24"/>
              </w:rPr>
              <w:t>Костная пластика (один сегмент)</w:t>
            </w:r>
          </w:p>
        </w:tc>
        <w:tc>
          <w:tcPr>
            <w:tcW w:w="1328" w:type="dxa"/>
            <w:gridSpan w:val="2"/>
          </w:tcPr>
          <w:p w14:paraId="3B1027C4" w14:textId="77777777" w:rsidR="00AC12BF" w:rsidRPr="00BF4156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55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000.00</w:t>
            </w:r>
          </w:p>
        </w:tc>
      </w:tr>
      <w:tr w:rsidR="0092092F" w:rsidRPr="009129EE" w14:paraId="672A386C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2146C356" w14:textId="77777777" w:rsidR="0092092F" w:rsidRDefault="0092092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326с</w:t>
            </w:r>
          </w:p>
        </w:tc>
        <w:tc>
          <w:tcPr>
            <w:tcW w:w="1105" w:type="dxa"/>
            <w:gridSpan w:val="2"/>
          </w:tcPr>
          <w:p w14:paraId="32C08698" w14:textId="1F47129D" w:rsidR="0092092F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916" w:type="dxa"/>
            <w:gridSpan w:val="2"/>
          </w:tcPr>
          <w:p w14:paraId="1EF85295" w14:textId="77777777" w:rsidR="0092092F" w:rsidRPr="00340875" w:rsidRDefault="0092092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875">
              <w:rPr>
                <w:rFonts w:ascii="Times New Roman" w:hAnsi="Times New Roman" w:cs="Times New Roman"/>
                <w:sz w:val="24"/>
                <w:szCs w:val="24"/>
              </w:rPr>
              <w:t>А16.07.041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/01</w:t>
            </w:r>
          </w:p>
        </w:tc>
        <w:tc>
          <w:tcPr>
            <w:tcW w:w="4368" w:type="dxa"/>
          </w:tcPr>
          <w:p w14:paraId="3784DE0B" w14:textId="77777777" w:rsidR="0092092F" w:rsidRPr="00BF4156" w:rsidRDefault="0092092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92F">
              <w:rPr>
                <w:rFonts w:ascii="Times New Roman" w:hAnsi="Times New Roman" w:cs="Times New Roman"/>
                <w:sz w:val="24"/>
                <w:szCs w:val="24"/>
              </w:rPr>
              <w:t>Комбинированная костная пластика</w:t>
            </w:r>
          </w:p>
        </w:tc>
        <w:tc>
          <w:tcPr>
            <w:tcW w:w="1328" w:type="dxa"/>
            <w:gridSpan w:val="2"/>
          </w:tcPr>
          <w:p w14:paraId="7F472382" w14:textId="77777777" w:rsidR="0092092F" w:rsidRDefault="0092092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36000.00</w:t>
            </w:r>
          </w:p>
        </w:tc>
      </w:tr>
      <w:tr w:rsidR="00AC12BF" w:rsidRPr="009129EE" w14:paraId="21F3B2A4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59C36D5C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105" w:type="dxa"/>
            <w:gridSpan w:val="2"/>
          </w:tcPr>
          <w:p w14:paraId="3947525E" w14:textId="07189382" w:rsidR="00AC12BF" w:rsidRPr="00BF4156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916" w:type="dxa"/>
            <w:gridSpan w:val="2"/>
          </w:tcPr>
          <w:p w14:paraId="002FA1DD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А16.07.041/0</w:t>
            </w:r>
            <w:r w:rsidR="009209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8" w:type="dxa"/>
          </w:tcPr>
          <w:p w14:paraId="3E615A3A" w14:textId="77777777" w:rsidR="00AC12BF" w:rsidRPr="00BF4156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Пластика мягких тканей 1 сегмент</w:t>
            </w:r>
          </w:p>
        </w:tc>
        <w:tc>
          <w:tcPr>
            <w:tcW w:w="1328" w:type="dxa"/>
            <w:gridSpan w:val="2"/>
          </w:tcPr>
          <w:p w14:paraId="37CF2CBA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1B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</w:tr>
      <w:tr w:rsidR="00AC12BF" w:rsidRPr="009129EE" w14:paraId="219249C9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1D18F39B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2"/>
          </w:tcPr>
          <w:p w14:paraId="6146335C" w14:textId="0D4D78BF" w:rsidR="00AC12BF" w:rsidRPr="00BF4156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916" w:type="dxa"/>
            <w:gridSpan w:val="2"/>
          </w:tcPr>
          <w:p w14:paraId="5D2D3726" w14:textId="77777777" w:rsidR="00AC12BF" w:rsidRPr="00BF4156" w:rsidRDefault="00AC12BF" w:rsidP="00984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627">
              <w:rPr>
                <w:rFonts w:ascii="Times New Roman" w:hAnsi="Times New Roman" w:cs="Times New Roman"/>
                <w:b/>
                <w:sz w:val="24"/>
                <w:szCs w:val="24"/>
              </w:rPr>
              <w:t>А16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.07.041/0</w:t>
            </w:r>
            <w:r w:rsidR="0092092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68" w:type="dxa"/>
          </w:tcPr>
          <w:p w14:paraId="2AA987C5" w14:textId="77777777" w:rsidR="00AC12BF" w:rsidRPr="00BF4156" w:rsidRDefault="00AC12BF" w:rsidP="00984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156">
              <w:rPr>
                <w:rFonts w:ascii="Times New Roman" w:hAnsi="Times New Roman" w:cs="Times New Roman"/>
                <w:b/>
                <w:sz w:val="24"/>
                <w:szCs w:val="24"/>
              </w:rPr>
              <w:t>Синуслифтинг:</w:t>
            </w:r>
          </w:p>
        </w:tc>
        <w:tc>
          <w:tcPr>
            <w:tcW w:w="1328" w:type="dxa"/>
            <w:gridSpan w:val="2"/>
          </w:tcPr>
          <w:p w14:paraId="44CA57AC" w14:textId="77777777" w:rsidR="00AC12BF" w:rsidRPr="00BF4156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2BF" w:rsidRPr="009129EE" w14:paraId="0412382B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042577DE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105" w:type="dxa"/>
            <w:gridSpan w:val="2"/>
          </w:tcPr>
          <w:p w14:paraId="2C743CF1" w14:textId="087F64DF" w:rsidR="00AC12BF" w:rsidRPr="009129EE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  <w:r w:rsidR="00AC12B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916" w:type="dxa"/>
            <w:gridSpan w:val="2"/>
          </w:tcPr>
          <w:p w14:paraId="0252B35C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А16.07.041/0</w:t>
            </w:r>
            <w:r w:rsidR="009209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8" w:type="dxa"/>
          </w:tcPr>
          <w:p w14:paraId="39B780AD" w14:textId="77777777" w:rsidR="00AC12BF" w:rsidRPr="009129EE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синуслифтинг</w:t>
            </w:r>
          </w:p>
        </w:tc>
        <w:tc>
          <w:tcPr>
            <w:tcW w:w="1328" w:type="dxa"/>
            <w:gridSpan w:val="2"/>
          </w:tcPr>
          <w:p w14:paraId="4FD045CA" w14:textId="77777777" w:rsidR="00AC12BF" w:rsidRPr="009129EE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1B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000.00</w:t>
            </w:r>
          </w:p>
        </w:tc>
      </w:tr>
      <w:tr w:rsidR="00AC12BF" w:rsidRPr="009129EE" w14:paraId="48FC9E2F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4A017EAC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1105" w:type="dxa"/>
            <w:gridSpan w:val="2"/>
          </w:tcPr>
          <w:p w14:paraId="3665570A" w14:textId="70AD1E61" w:rsidR="00AC12BF" w:rsidRPr="009129EE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  <w:r w:rsidR="00AC12B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916" w:type="dxa"/>
            <w:gridSpan w:val="2"/>
          </w:tcPr>
          <w:p w14:paraId="68C8EA34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А16.07.041/0</w:t>
            </w:r>
            <w:r w:rsidR="009209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68" w:type="dxa"/>
          </w:tcPr>
          <w:p w14:paraId="7ECDC958" w14:textId="77777777" w:rsidR="00AC12BF" w:rsidRPr="0034358D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Закрытый синуслифтинг</w:t>
            </w:r>
          </w:p>
        </w:tc>
        <w:tc>
          <w:tcPr>
            <w:tcW w:w="1328" w:type="dxa"/>
            <w:gridSpan w:val="2"/>
          </w:tcPr>
          <w:p w14:paraId="37B229DC" w14:textId="77777777" w:rsidR="00AC12BF" w:rsidRPr="009129EE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1B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000.00</w:t>
            </w:r>
          </w:p>
        </w:tc>
      </w:tr>
      <w:tr w:rsidR="00AC12BF" w:rsidRPr="009129EE" w14:paraId="45B81EA0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1E4D52EF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105" w:type="dxa"/>
            <w:gridSpan w:val="2"/>
          </w:tcPr>
          <w:p w14:paraId="177356D8" w14:textId="6E3B6D50" w:rsidR="00AC12BF" w:rsidRPr="009129EE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  <w:r w:rsidR="00AC12BF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1916" w:type="dxa"/>
            <w:gridSpan w:val="2"/>
          </w:tcPr>
          <w:p w14:paraId="3ED762E7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А16.07.041/0</w:t>
            </w:r>
            <w:r w:rsidR="009209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68" w:type="dxa"/>
          </w:tcPr>
          <w:p w14:paraId="67FA07DD" w14:textId="77777777" w:rsidR="00AC12BF" w:rsidRPr="00AF0447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Мембрана титановая</w:t>
            </w:r>
          </w:p>
        </w:tc>
        <w:tc>
          <w:tcPr>
            <w:tcW w:w="1328" w:type="dxa"/>
            <w:gridSpan w:val="2"/>
          </w:tcPr>
          <w:p w14:paraId="7E0CA237" w14:textId="77777777" w:rsidR="00AC12BF" w:rsidRPr="009129EE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15000.00</w:t>
            </w:r>
          </w:p>
        </w:tc>
      </w:tr>
      <w:tr w:rsidR="00AC12BF" w:rsidRPr="009129EE" w14:paraId="2283CEEB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437BC9B3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1105" w:type="dxa"/>
            <w:gridSpan w:val="2"/>
          </w:tcPr>
          <w:p w14:paraId="7EF5AF3E" w14:textId="52EBF5DE" w:rsidR="00AC12BF" w:rsidRPr="009129EE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  <w:r w:rsidR="00AC12BF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916" w:type="dxa"/>
            <w:gridSpan w:val="2"/>
          </w:tcPr>
          <w:p w14:paraId="3250C7D9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А16.07.041/0</w:t>
            </w:r>
            <w:r w:rsidR="009209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68" w:type="dxa"/>
          </w:tcPr>
          <w:p w14:paraId="600FA014" w14:textId="77777777" w:rsidR="00AC12BF" w:rsidRPr="009129EE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Мембрана (резорбируемая)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Bio-Guide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8" w:type="dxa"/>
            <w:gridSpan w:val="2"/>
          </w:tcPr>
          <w:p w14:paraId="527D0DB6" w14:textId="77777777" w:rsidR="00AC12BF" w:rsidRPr="00280BEF" w:rsidRDefault="00071B08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C1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  <w:r w:rsidR="00AC12BF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E73C65" w:rsidRPr="009129EE" w14:paraId="3166B37A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35A5D202" w14:textId="77777777" w:rsidR="00E73C65" w:rsidRDefault="00E73C65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329С</w:t>
            </w:r>
          </w:p>
        </w:tc>
        <w:tc>
          <w:tcPr>
            <w:tcW w:w="1105" w:type="dxa"/>
            <w:gridSpan w:val="2"/>
          </w:tcPr>
          <w:p w14:paraId="357658E4" w14:textId="5DA8D3CE" w:rsidR="00E73C65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  <w:r w:rsidR="00E73C65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916" w:type="dxa"/>
            <w:gridSpan w:val="2"/>
          </w:tcPr>
          <w:p w14:paraId="183CE538" w14:textId="77777777" w:rsidR="00E73C65" w:rsidRDefault="00E73C65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А16.07.041/0</w:t>
            </w:r>
            <w:r w:rsidR="009209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68" w:type="dxa"/>
          </w:tcPr>
          <w:p w14:paraId="73324645" w14:textId="77777777" w:rsidR="00E73C65" w:rsidRDefault="00E73C65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C65">
              <w:rPr>
                <w:rFonts w:ascii="Times New Roman" w:hAnsi="Times New Roman" w:cs="Times New Roman"/>
                <w:sz w:val="24"/>
                <w:szCs w:val="24"/>
              </w:rPr>
              <w:t>Мембрана Collagen</w:t>
            </w:r>
          </w:p>
        </w:tc>
        <w:tc>
          <w:tcPr>
            <w:tcW w:w="1328" w:type="dxa"/>
            <w:gridSpan w:val="2"/>
          </w:tcPr>
          <w:p w14:paraId="6ABEB65B" w14:textId="77777777" w:rsidR="00E73C65" w:rsidRDefault="00E73C65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20000.00</w:t>
            </w:r>
          </w:p>
        </w:tc>
      </w:tr>
      <w:tr w:rsidR="00AC12BF" w:rsidRPr="009129EE" w14:paraId="50C73B5E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4C0010CF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2"/>
          </w:tcPr>
          <w:p w14:paraId="3991A599" w14:textId="54FA5C02" w:rsidR="00AC12BF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916" w:type="dxa"/>
            <w:gridSpan w:val="2"/>
          </w:tcPr>
          <w:p w14:paraId="238AB49A" w14:textId="77777777" w:rsidR="00AC12BF" w:rsidRPr="008E01A6" w:rsidRDefault="00AC12BF" w:rsidP="00984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А16.07.041/0</w:t>
            </w:r>
            <w:r w:rsidR="0092092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368" w:type="dxa"/>
          </w:tcPr>
          <w:p w14:paraId="1B3F3F81" w14:textId="77777777" w:rsidR="00AC12BF" w:rsidRPr="008E01A6" w:rsidRDefault="00AC12BF" w:rsidP="00984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1A6">
              <w:rPr>
                <w:rFonts w:ascii="Times New Roman" w:hAnsi="Times New Roman" w:cs="Times New Roman"/>
                <w:b/>
                <w:sz w:val="24"/>
                <w:szCs w:val="24"/>
              </w:rPr>
              <w:t>Костнопластический материал:</w:t>
            </w:r>
          </w:p>
        </w:tc>
        <w:tc>
          <w:tcPr>
            <w:tcW w:w="1328" w:type="dxa"/>
            <w:gridSpan w:val="2"/>
          </w:tcPr>
          <w:p w14:paraId="6473FD3F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C12BF" w:rsidRPr="009129EE" w14:paraId="67C198F2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063D6B0E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105" w:type="dxa"/>
            <w:gridSpan w:val="2"/>
          </w:tcPr>
          <w:p w14:paraId="7D40ACC2" w14:textId="697D9CB9" w:rsidR="00AC12BF" w:rsidRPr="009129EE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  <w:r w:rsidR="00AC12B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916" w:type="dxa"/>
            <w:gridSpan w:val="2"/>
          </w:tcPr>
          <w:p w14:paraId="353082EB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А16.07.041/</w:t>
            </w:r>
            <w:r w:rsidR="009209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68" w:type="dxa"/>
          </w:tcPr>
          <w:p w14:paraId="211B2F57" w14:textId="77777777" w:rsidR="00AC12BF" w:rsidRPr="009129EE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«Лиопласт» (0,5 см3)</w:t>
            </w:r>
          </w:p>
        </w:tc>
        <w:tc>
          <w:tcPr>
            <w:tcW w:w="1328" w:type="dxa"/>
            <w:gridSpan w:val="2"/>
          </w:tcPr>
          <w:p w14:paraId="2AF3D866" w14:textId="77777777" w:rsidR="00AC12BF" w:rsidRPr="009129EE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5000.00</w:t>
            </w:r>
          </w:p>
        </w:tc>
      </w:tr>
      <w:tr w:rsidR="00AC12BF" w:rsidRPr="009129EE" w14:paraId="1072B499" w14:textId="77777777" w:rsidTr="00984490">
        <w:trPr>
          <w:gridBefore w:val="2"/>
          <w:wBefore w:w="23" w:type="dxa"/>
          <w:trHeight w:val="364"/>
        </w:trPr>
        <w:tc>
          <w:tcPr>
            <w:tcW w:w="1137" w:type="dxa"/>
            <w:shd w:val="clear" w:color="auto" w:fill="auto"/>
          </w:tcPr>
          <w:p w14:paraId="0915583B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1105" w:type="dxa"/>
            <w:gridSpan w:val="2"/>
          </w:tcPr>
          <w:p w14:paraId="12E67A85" w14:textId="18FA8F02" w:rsidR="00AC12BF" w:rsidRPr="009129EE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  <w:r w:rsidR="00AC12B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916" w:type="dxa"/>
            <w:gridSpan w:val="2"/>
          </w:tcPr>
          <w:p w14:paraId="2EF704CD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А16.07.041/</w:t>
            </w:r>
            <w:r w:rsidR="00E73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0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8" w:type="dxa"/>
          </w:tcPr>
          <w:p w14:paraId="5580070F" w14:textId="77777777" w:rsidR="00AC12BF" w:rsidRPr="009C1427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Bio-Oss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(0.5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гр.)</w:t>
            </w:r>
          </w:p>
        </w:tc>
        <w:tc>
          <w:tcPr>
            <w:tcW w:w="1328" w:type="dxa"/>
            <w:gridSpan w:val="2"/>
          </w:tcPr>
          <w:p w14:paraId="2B9BBB71" w14:textId="77777777" w:rsidR="00AC12BF" w:rsidRPr="009129EE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1B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000.00</w:t>
            </w:r>
          </w:p>
        </w:tc>
      </w:tr>
      <w:tr w:rsidR="001E2096" w:rsidRPr="009129EE" w14:paraId="0E561697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1B86FD31" w14:textId="77777777" w:rsidR="001E2096" w:rsidRDefault="001E2096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1105" w:type="dxa"/>
            <w:gridSpan w:val="2"/>
          </w:tcPr>
          <w:p w14:paraId="24AC0FB4" w14:textId="3AFC40D5" w:rsidR="001E2096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157.3</w:t>
            </w:r>
          </w:p>
        </w:tc>
        <w:tc>
          <w:tcPr>
            <w:tcW w:w="1916" w:type="dxa"/>
            <w:gridSpan w:val="2"/>
          </w:tcPr>
          <w:p w14:paraId="77E32A21" w14:textId="77777777" w:rsidR="001E2096" w:rsidRDefault="001E2096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096">
              <w:rPr>
                <w:rFonts w:ascii="Times New Roman" w:hAnsi="Times New Roman" w:cs="Times New Roman"/>
                <w:sz w:val="24"/>
                <w:szCs w:val="24"/>
              </w:rPr>
              <w:t>А16.07.041/</w:t>
            </w:r>
            <w:r w:rsidR="00E73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09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8" w:type="dxa"/>
          </w:tcPr>
          <w:p w14:paraId="60D4279A" w14:textId="77777777" w:rsidR="001E2096" w:rsidRPr="001E2096" w:rsidRDefault="001E2096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Мембрана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8" w:type="dxa"/>
            <w:gridSpan w:val="2"/>
          </w:tcPr>
          <w:p w14:paraId="46002346" w14:textId="77777777" w:rsidR="001E2096" w:rsidRDefault="001E2096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1B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000.00</w:t>
            </w:r>
          </w:p>
        </w:tc>
      </w:tr>
      <w:tr w:rsidR="003A5982" w:rsidRPr="009129EE" w14:paraId="2FF13805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17AD5063" w14:textId="77777777" w:rsidR="003A5982" w:rsidRDefault="003A5982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331А</w:t>
            </w:r>
          </w:p>
        </w:tc>
        <w:tc>
          <w:tcPr>
            <w:tcW w:w="1105" w:type="dxa"/>
            <w:gridSpan w:val="2"/>
          </w:tcPr>
          <w:p w14:paraId="6EF19BE9" w14:textId="0D2F8328" w:rsidR="003A5982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157.4</w:t>
            </w:r>
          </w:p>
        </w:tc>
        <w:tc>
          <w:tcPr>
            <w:tcW w:w="1916" w:type="dxa"/>
            <w:gridSpan w:val="2"/>
          </w:tcPr>
          <w:p w14:paraId="45F73174" w14:textId="77777777" w:rsidR="003A5982" w:rsidRDefault="003A5982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А16.07.041/1</w:t>
            </w:r>
            <w:r w:rsidR="009209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8" w:type="dxa"/>
          </w:tcPr>
          <w:p w14:paraId="37311A10" w14:textId="77777777" w:rsidR="003A5982" w:rsidRDefault="003A5982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 костной ткани</w:t>
            </w:r>
          </w:p>
        </w:tc>
        <w:tc>
          <w:tcPr>
            <w:tcW w:w="1328" w:type="dxa"/>
            <w:gridSpan w:val="2"/>
          </w:tcPr>
          <w:p w14:paraId="71C1B95E" w14:textId="77777777" w:rsidR="003A5982" w:rsidRDefault="003A5982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1B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000.00</w:t>
            </w:r>
          </w:p>
        </w:tc>
      </w:tr>
      <w:tr w:rsidR="001E2096" w:rsidRPr="009129EE" w14:paraId="712188FB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53FEEECF" w14:textId="77777777" w:rsidR="001E2096" w:rsidRDefault="0024672D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331В</w:t>
            </w:r>
          </w:p>
        </w:tc>
        <w:tc>
          <w:tcPr>
            <w:tcW w:w="1105" w:type="dxa"/>
            <w:gridSpan w:val="2"/>
          </w:tcPr>
          <w:p w14:paraId="761C509D" w14:textId="2C90DE3C" w:rsidR="001E2096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157.5</w:t>
            </w:r>
          </w:p>
        </w:tc>
        <w:tc>
          <w:tcPr>
            <w:tcW w:w="1916" w:type="dxa"/>
            <w:gridSpan w:val="2"/>
          </w:tcPr>
          <w:p w14:paraId="374D99F0" w14:textId="77777777" w:rsidR="001E2096" w:rsidRDefault="00A102FC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А16.07.041/1</w:t>
            </w:r>
            <w:r w:rsidR="009209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8" w:type="dxa"/>
          </w:tcPr>
          <w:p w14:paraId="37174C41" w14:textId="77777777" w:rsidR="001E2096" w:rsidRDefault="0024672D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72D">
              <w:rPr>
                <w:rFonts w:ascii="Times New Roman" w:hAnsi="Times New Roman" w:cs="Times New Roman"/>
                <w:sz w:val="24"/>
                <w:szCs w:val="24"/>
              </w:rPr>
              <w:t>Нерез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орбируемая мембрана с титановым</w:t>
            </w:r>
            <w:r w:rsidRPr="0024672D">
              <w:rPr>
                <w:rFonts w:ascii="Times New Roman" w:hAnsi="Times New Roman" w:cs="Times New Roman"/>
                <w:sz w:val="24"/>
                <w:szCs w:val="24"/>
              </w:rPr>
              <w:t>усилением OVIS DENTIS</w:t>
            </w:r>
          </w:p>
        </w:tc>
        <w:tc>
          <w:tcPr>
            <w:tcW w:w="1328" w:type="dxa"/>
            <w:gridSpan w:val="2"/>
          </w:tcPr>
          <w:p w14:paraId="13D518B5" w14:textId="77777777" w:rsidR="001E2096" w:rsidRDefault="0024672D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22000.00</w:t>
            </w:r>
          </w:p>
        </w:tc>
      </w:tr>
      <w:tr w:rsidR="00AF6C0E" w:rsidRPr="009129EE" w14:paraId="66720C5F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2E90EBFD" w14:textId="77777777" w:rsidR="00AF6C0E" w:rsidRPr="00AF6C0E" w:rsidRDefault="00AF6C0E" w:rsidP="009844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KS</w:t>
            </w:r>
          </w:p>
        </w:tc>
        <w:tc>
          <w:tcPr>
            <w:tcW w:w="1105" w:type="dxa"/>
            <w:gridSpan w:val="2"/>
          </w:tcPr>
          <w:p w14:paraId="08BA047B" w14:textId="343350EB" w:rsidR="00AF6C0E" w:rsidRPr="00134A43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157.6</w:t>
            </w:r>
          </w:p>
        </w:tc>
        <w:tc>
          <w:tcPr>
            <w:tcW w:w="1916" w:type="dxa"/>
            <w:gridSpan w:val="2"/>
          </w:tcPr>
          <w:p w14:paraId="634AA5AB" w14:textId="77777777" w:rsidR="00AF6C0E" w:rsidRPr="0092092F" w:rsidRDefault="00AF6C0E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А16.07.041/1</w:t>
            </w:r>
            <w:r w:rsidR="009209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68" w:type="dxa"/>
          </w:tcPr>
          <w:p w14:paraId="41C279CC" w14:textId="77777777" w:rsidR="00AF6C0E" w:rsidRPr="0024672D" w:rsidRDefault="00AF6C0E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C0E">
              <w:rPr>
                <w:rFonts w:ascii="Times New Roman" w:hAnsi="Times New Roman" w:cs="Times New Roman"/>
                <w:sz w:val="24"/>
                <w:szCs w:val="24"/>
              </w:rPr>
              <w:t>Кость SureOss Chip 0,5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</w:t>
            </w:r>
          </w:p>
        </w:tc>
        <w:tc>
          <w:tcPr>
            <w:tcW w:w="1328" w:type="dxa"/>
            <w:gridSpan w:val="2"/>
          </w:tcPr>
          <w:p w14:paraId="5CC7576E" w14:textId="77777777" w:rsidR="00AF6C0E" w:rsidRPr="00AF6C0E" w:rsidRDefault="00AF6C0E" w:rsidP="009844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9000.00</w:t>
            </w:r>
          </w:p>
        </w:tc>
      </w:tr>
      <w:tr w:rsidR="00AF6C0E" w:rsidRPr="009129EE" w14:paraId="24EF551B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40518A8E" w14:textId="77777777" w:rsidR="00AF6C0E" w:rsidRPr="00AF6C0E" w:rsidRDefault="00AF6C0E" w:rsidP="009844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KAM</w:t>
            </w:r>
          </w:p>
        </w:tc>
        <w:tc>
          <w:tcPr>
            <w:tcW w:w="1105" w:type="dxa"/>
            <w:gridSpan w:val="2"/>
          </w:tcPr>
          <w:p w14:paraId="133D2E99" w14:textId="085216B6" w:rsidR="00AF6C0E" w:rsidRPr="00134A43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157.7</w:t>
            </w:r>
          </w:p>
        </w:tc>
        <w:tc>
          <w:tcPr>
            <w:tcW w:w="1916" w:type="dxa"/>
            <w:gridSpan w:val="2"/>
          </w:tcPr>
          <w:p w14:paraId="2D316239" w14:textId="77777777" w:rsidR="00AF6C0E" w:rsidRPr="0092092F" w:rsidRDefault="00AF6C0E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А16.07.041/1</w:t>
            </w:r>
            <w:r w:rsidR="009209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68" w:type="dxa"/>
          </w:tcPr>
          <w:p w14:paraId="5A91F8DA" w14:textId="77777777" w:rsidR="00AF6C0E" w:rsidRPr="00AF6C0E" w:rsidRDefault="00AF6C0E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C0E">
              <w:rPr>
                <w:rFonts w:ascii="Times New Roman" w:hAnsi="Times New Roman" w:cs="Times New Roman"/>
                <w:sz w:val="24"/>
                <w:szCs w:val="24"/>
              </w:rPr>
              <w:t>Кость Apatos Mix  0,5 гр</w:t>
            </w:r>
          </w:p>
        </w:tc>
        <w:tc>
          <w:tcPr>
            <w:tcW w:w="1328" w:type="dxa"/>
            <w:gridSpan w:val="2"/>
          </w:tcPr>
          <w:p w14:paraId="2D049C5D" w14:textId="77777777" w:rsidR="00AF6C0E" w:rsidRDefault="00AF6C0E" w:rsidP="009844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10000.00</w:t>
            </w:r>
          </w:p>
        </w:tc>
      </w:tr>
      <w:tr w:rsidR="00AF6C0E" w:rsidRPr="00AF6C0E" w14:paraId="49BCA1B5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0CA0C4ED" w14:textId="77777777" w:rsidR="00AF6C0E" w:rsidRPr="00AF6C0E" w:rsidRDefault="00AF6C0E" w:rsidP="009844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001KG</w:t>
            </w:r>
          </w:p>
        </w:tc>
        <w:tc>
          <w:tcPr>
            <w:tcW w:w="1105" w:type="dxa"/>
            <w:gridSpan w:val="2"/>
          </w:tcPr>
          <w:p w14:paraId="0EAF82F4" w14:textId="7DA30476" w:rsidR="00AF6C0E" w:rsidRPr="00134A43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157.8</w:t>
            </w:r>
          </w:p>
        </w:tc>
        <w:tc>
          <w:tcPr>
            <w:tcW w:w="1916" w:type="dxa"/>
            <w:gridSpan w:val="2"/>
          </w:tcPr>
          <w:p w14:paraId="7E3F8FB9" w14:textId="77777777" w:rsidR="00AF6C0E" w:rsidRPr="0092092F" w:rsidRDefault="00AF6C0E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А16.07.041/1</w:t>
            </w:r>
            <w:r w:rsidR="009209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68" w:type="dxa"/>
          </w:tcPr>
          <w:p w14:paraId="6779982D" w14:textId="77777777" w:rsidR="00AF6C0E" w:rsidRPr="00AF6C0E" w:rsidRDefault="00AF6C0E" w:rsidP="009844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6C0E">
              <w:rPr>
                <w:rFonts w:ascii="Times New Roman" w:hAnsi="Times New Roman" w:cs="Times New Roman"/>
                <w:sz w:val="24"/>
                <w:szCs w:val="24"/>
              </w:rPr>
              <w:t>Кость</w:t>
            </w:r>
            <w:r w:rsidRPr="00AF6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Gen-Os (OsteoBiol) 0.5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  <w:tc>
          <w:tcPr>
            <w:tcW w:w="1328" w:type="dxa"/>
            <w:gridSpan w:val="2"/>
          </w:tcPr>
          <w:p w14:paraId="3ECFECCF" w14:textId="77777777" w:rsidR="00AF6C0E" w:rsidRPr="00AF6C0E" w:rsidRDefault="00AF6C0E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11000.00</w:t>
            </w:r>
          </w:p>
        </w:tc>
      </w:tr>
      <w:tr w:rsidR="00AF6C0E" w:rsidRPr="00AF6C0E" w14:paraId="6B9F19F7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649474CB" w14:textId="77777777" w:rsidR="00AF6C0E" w:rsidRPr="00AF6C0E" w:rsidRDefault="00AF6C0E" w:rsidP="009844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</w:p>
        </w:tc>
        <w:tc>
          <w:tcPr>
            <w:tcW w:w="1105" w:type="dxa"/>
            <w:gridSpan w:val="2"/>
          </w:tcPr>
          <w:p w14:paraId="2E5179FF" w14:textId="06DE0267" w:rsidR="00AF6C0E" w:rsidRPr="00134A43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157.9</w:t>
            </w:r>
          </w:p>
        </w:tc>
        <w:tc>
          <w:tcPr>
            <w:tcW w:w="1916" w:type="dxa"/>
            <w:gridSpan w:val="2"/>
          </w:tcPr>
          <w:p w14:paraId="06C1F4D8" w14:textId="77777777" w:rsidR="00AF6C0E" w:rsidRPr="0092092F" w:rsidRDefault="00AF6C0E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А16.07.041/1</w:t>
            </w:r>
            <w:r w:rsidR="009209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68" w:type="dxa"/>
          </w:tcPr>
          <w:p w14:paraId="59DAC7B4" w14:textId="77777777" w:rsidR="00AF6C0E" w:rsidRPr="00AF6C0E" w:rsidRDefault="00AF6C0E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C0E">
              <w:rPr>
                <w:rFonts w:ascii="Times New Roman" w:hAnsi="Times New Roman" w:cs="Times New Roman"/>
                <w:sz w:val="24"/>
                <w:szCs w:val="24"/>
              </w:rPr>
              <w:t>Мембрана Evolution (OsteoBiol) 20/20</w:t>
            </w:r>
          </w:p>
        </w:tc>
        <w:tc>
          <w:tcPr>
            <w:tcW w:w="1328" w:type="dxa"/>
            <w:gridSpan w:val="2"/>
          </w:tcPr>
          <w:p w14:paraId="392C17F0" w14:textId="77777777" w:rsidR="00AF6C0E" w:rsidRPr="00AF6C0E" w:rsidRDefault="00AF6C0E" w:rsidP="009844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15000.00</w:t>
            </w:r>
          </w:p>
        </w:tc>
      </w:tr>
      <w:tr w:rsidR="00AF6C0E" w:rsidRPr="00AF6C0E" w14:paraId="1DDEF714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51B41962" w14:textId="77777777" w:rsidR="00AF6C0E" w:rsidRPr="00AF6C0E" w:rsidRDefault="00AF6C0E" w:rsidP="009844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002ME</w:t>
            </w:r>
          </w:p>
        </w:tc>
        <w:tc>
          <w:tcPr>
            <w:tcW w:w="1105" w:type="dxa"/>
            <w:gridSpan w:val="2"/>
          </w:tcPr>
          <w:p w14:paraId="053E99CD" w14:textId="7F130DF6" w:rsidR="00AF6C0E" w:rsidRPr="00134A43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157.10</w:t>
            </w:r>
          </w:p>
        </w:tc>
        <w:tc>
          <w:tcPr>
            <w:tcW w:w="1916" w:type="dxa"/>
            <w:gridSpan w:val="2"/>
          </w:tcPr>
          <w:p w14:paraId="4D9EEEBE" w14:textId="77777777" w:rsidR="00AF6C0E" w:rsidRPr="0092092F" w:rsidRDefault="00AF6C0E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А16.07.041/1</w:t>
            </w:r>
            <w:r w:rsidR="009209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68" w:type="dxa"/>
          </w:tcPr>
          <w:p w14:paraId="6539BB60" w14:textId="77777777" w:rsidR="00AF6C0E" w:rsidRPr="00AF6C0E" w:rsidRDefault="00AF6C0E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C0E">
              <w:rPr>
                <w:rFonts w:ascii="Times New Roman" w:hAnsi="Times New Roman" w:cs="Times New Roman"/>
                <w:sz w:val="24"/>
                <w:szCs w:val="24"/>
              </w:rPr>
              <w:t>Мембрана Evolution (OsteoBiol) 30/30</w:t>
            </w:r>
          </w:p>
        </w:tc>
        <w:tc>
          <w:tcPr>
            <w:tcW w:w="1328" w:type="dxa"/>
            <w:gridSpan w:val="2"/>
          </w:tcPr>
          <w:p w14:paraId="72D62F3C" w14:textId="77777777" w:rsidR="00AF6C0E" w:rsidRDefault="00AF6C0E" w:rsidP="009844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20000.00</w:t>
            </w:r>
          </w:p>
        </w:tc>
      </w:tr>
      <w:tr w:rsidR="00AF6C0E" w:rsidRPr="00AF6C0E" w14:paraId="17C63ECA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0DB96B7F" w14:textId="77777777" w:rsidR="00AF6C0E" w:rsidRDefault="00AF6C0E" w:rsidP="009844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001MM</w:t>
            </w:r>
          </w:p>
        </w:tc>
        <w:tc>
          <w:tcPr>
            <w:tcW w:w="1105" w:type="dxa"/>
            <w:gridSpan w:val="2"/>
          </w:tcPr>
          <w:p w14:paraId="1D5DA794" w14:textId="4E8C13FB" w:rsidR="00AF6C0E" w:rsidRPr="00134A43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157.11</w:t>
            </w:r>
          </w:p>
        </w:tc>
        <w:tc>
          <w:tcPr>
            <w:tcW w:w="1916" w:type="dxa"/>
            <w:gridSpan w:val="2"/>
          </w:tcPr>
          <w:p w14:paraId="2CF29456" w14:textId="77777777" w:rsidR="00AF6C0E" w:rsidRDefault="00AF6C0E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А16.07.041/</w:t>
            </w:r>
            <w:r w:rsidR="009209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68" w:type="dxa"/>
          </w:tcPr>
          <w:p w14:paraId="71316A3A" w14:textId="77777777" w:rsidR="00AF6C0E" w:rsidRPr="00AF6C0E" w:rsidRDefault="00AF6C0E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C0E">
              <w:rPr>
                <w:rFonts w:ascii="Times New Roman" w:hAnsi="Times New Roman" w:cs="Times New Roman"/>
                <w:sz w:val="24"/>
                <w:szCs w:val="24"/>
              </w:rPr>
              <w:t>Мембрана Mucograft 20*30</w:t>
            </w:r>
          </w:p>
        </w:tc>
        <w:tc>
          <w:tcPr>
            <w:tcW w:w="1328" w:type="dxa"/>
            <w:gridSpan w:val="2"/>
          </w:tcPr>
          <w:p w14:paraId="0FC51BC0" w14:textId="77777777" w:rsidR="00AF6C0E" w:rsidRDefault="00AF6C0E" w:rsidP="009844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35000.00</w:t>
            </w:r>
          </w:p>
        </w:tc>
      </w:tr>
      <w:tr w:rsidR="00AC12BF" w:rsidRPr="009129EE" w14:paraId="42CAA273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2B637B0A" w14:textId="77777777" w:rsidR="00AC12BF" w:rsidRPr="00AF6C0E" w:rsidRDefault="00AC12BF" w:rsidP="009844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gridSpan w:val="2"/>
          </w:tcPr>
          <w:p w14:paraId="2273F631" w14:textId="360A747C" w:rsidR="00AC12BF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916" w:type="dxa"/>
            <w:gridSpan w:val="2"/>
          </w:tcPr>
          <w:p w14:paraId="55B87B2F" w14:textId="77777777" w:rsidR="00AC12BF" w:rsidRPr="002E30D4" w:rsidRDefault="00AC12BF" w:rsidP="00984490">
            <w:pPr>
              <w:tabs>
                <w:tab w:val="left" w:pos="2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А16.07.042</w:t>
            </w:r>
          </w:p>
        </w:tc>
        <w:tc>
          <w:tcPr>
            <w:tcW w:w="4368" w:type="dxa"/>
          </w:tcPr>
          <w:p w14:paraId="215A9B8F" w14:textId="77777777" w:rsidR="00AC12BF" w:rsidRPr="002E30D4" w:rsidRDefault="00AC12BF" w:rsidP="00984490">
            <w:pPr>
              <w:tabs>
                <w:tab w:val="left" w:pos="2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0D4">
              <w:rPr>
                <w:rFonts w:ascii="Times New Roman" w:hAnsi="Times New Roman" w:cs="Times New Roman"/>
                <w:b/>
                <w:sz w:val="24"/>
                <w:szCs w:val="24"/>
              </w:rPr>
              <w:t>Забор аутотрансплантата:</w:t>
            </w:r>
          </w:p>
        </w:tc>
        <w:tc>
          <w:tcPr>
            <w:tcW w:w="1328" w:type="dxa"/>
            <w:gridSpan w:val="2"/>
          </w:tcPr>
          <w:p w14:paraId="2C0E7C7D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2BF" w:rsidRPr="009129EE" w14:paraId="4F791A2B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72C6E3DA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105" w:type="dxa"/>
            <w:gridSpan w:val="2"/>
          </w:tcPr>
          <w:p w14:paraId="53200660" w14:textId="2568A90A" w:rsidR="00AC12BF" w:rsidRPr="009129EE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  <w:r w:rsidR="00AC12B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916" w:type="dxa"/>
            <w:gridSpan w:val="2"/>
          </w:tcPr>
          <w:p w14:paraId="0EA1652C" w14:textId="77777777" w:rsidR="00AC12BF" w:rsidRDefault="00AC12BF" w:rsidP="00984490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А16.07.042</w:t>
            </w:r>
            <w:r w:rsidRPr="008879E5">
              <w:rPr>
                <w:rFonts w:ascii="Times New Roman" w:hAnsi="Times New Roman" w:cs="Times New Roman"/>
                <w:sz w:val="24"/>
                <w:szCs w:val="24"/>
              </w:rPr>
              <w:t>/01</w:t>
            </w:r>
          </w:p>
        </w:tc>
        <w:tc>
          <w:tcPr>
            <w:tcW w:w="4368" w:type="dxa"/>
          </w:tcPr>
          <w:p w14:paraId="60B309B9" w14:textId="77777777" w:rsidR="00AC12BF" w:rsidRPr="00FB6A4D" w:rsidRDefault="00AC12BF" w:rsidP="00984490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Костный блок</w:t>
            </w:r>
          </w:p>
        </w:tc>
        <w:tc>
          <w:tcPr>
            <w:tcW w:w="1328" w:type="dxa"/>
            <w:gridSpan w:val="2"/>
          </w:tcPr>
          <w:p w14:paraId="4F88D5A6" w14:textId="77777777" w:rsidR="00AC12BF" w:rsidRPr="009129EE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1B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000.00</w:t>
            </w:r>
          </w:p>
        </w:tc>
      </w:tr>
      <w:tr w:rsidR="00AC12BF" w:rsidRPr="009129EE" w14:paraId="2AE5BC98" w14:textId="77777777" w:rsidTr="00984490">
        <w:trPr>
          <w:gridBefore w:val="2"/>
          <w:wBefore w:w="23" w:type="dxa"/>
        </w:trPr>
        <w:tc>
          <w:tcPr>
            <w:tcW w:w="1137" w:type="dxa"/>
            <w:shd w:val="clear" w:color="auto" w:fill="auto"/>
          </w:tcPr>
          <w:p w14:paraId="73EDCDCB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105" w:type="dxa"/>
            <w:gridSpan w:val="2"/>
          </w:tcPr>
          <w:p w14:paraId="04FCCD5A" w14:textId="27A41AB6" w:rsidR="00AC12BF" w:rsidRPr="009129EE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  <w:r w:rsidR="00AC12B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916" w:type="dxa"/>
            <w:gridSpan w:val="2"/>
          </w:tcPr>
          <w:p w14:paraId="715E98AF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А16.07.042/02</w:t>
            </w:r>
          </w:p>
        </w:tc>
        <w:tc>
          <w:tcPr>
            <w:tcW w:w="4368" w:type="dxa"/>
          </w:tcPr>
          <w:p w14:paraId="55146B1B" w14:textId="77777777" w:rsidR="00AC12BF" w:rsidRPr="009E3B31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Костного матенриала (скребок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C00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C00D35" w:rsidRPr="00C00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afescraper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328" w:type="dxa"/>
            <w:gridSpan w:val="2"/>
          </w:tcPr>
          <w:p w14:paraId="0B5DDCA1" w14:textId="77777777" w:rsidR="00AC12BF" w:rsidRPr="009129EE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71B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000.00</w:t>
            </w:r>
          </w:p>
        </w:tc>
      </w:tr>
      <w:tr w:rsidR="00AC12BF" w:rsidRPr="009129EE" w14:paraId="74E8B06A" w14:textId="77777777" w:rsidTr="00984490">
        <w:trPr>
          <w:gridBefore w:val="1"/>
          <w:wBefore w:w="12" w:type="dxa"/>
        </w:trPr>
        <w:tc>
          <w:tcPr>
            <w:tcW w:w="1148" w:type="dxa"/>
            <w:gridSpan w:val="2"/>
            <w:shd w:val="clear" w:color="auto" w:fill="auto"/>
          </w:tcPr>
          <w:p w14:paraId="4A80DE39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343</w:t>
            </w:r>
          </w:p>
        </w:tc>
        <w:tc>
          <w:tcPr>
            <w:tcW w:w="1105" w:type="dxa"/>
            <w:gridSpan w:val="2"/>
          </w:tcPr>
          <w:p w14:paraId="4CDA03BA" w14:textId="5CBC2FCA" w:rsidR="00AC12BF" w:rsidRPr="009129EE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158.3</w:t>
            </w:r>
          </w:p>
        </w:tc>
        <w:tc>
          <w:tcPr>
            <w:tcW w:w="1916" w:type="dxa"/>
            <w:gridSpan w:val="2"/>
          </w:tcPr>
          <w:p w14:paraId="62CDDA4C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А16.07.043</w:t>
            </w:r>
          </w:p>
        </w:tc>
        <w:tc>
          <w:tcPr>
            <w:tcW w:w="4368" w:type="dxa"/>
          </w:tcPr>
          <w:p w14:paraId="0E3C8CC0" w14:textId="77777777" w:rsidR="00AC12BF" w:rsidRPr="009129EE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 крови для центрифугирования</w:t>
            </w:r>
          </w:p>
        </w:tc>
        <w:tc>
          <w:tcPr>
            <w:tcW w:w="1328" w:type="dxa"/>
            <w:gridSpan w:val="2"/>
          </w:tcPr>
          <w:p w14:paraId="43F04DE2" w14:textId="77777777" w:rsidR="00AC12BF" w:rsidRPr="009129EE" w:rsidRDefault="00071B08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C12BF"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AC12BF" w:rsidRPr="009129EE" w14:paraId="489795F0" w14:textId="77777777" w:rsidTr="00984490">
        <w:trPr>
          <w:gridBefore w:val="1"/>
          <w:wBefore w:w="12" w:type="dxa"/>
        </w:trPr>
        <w:tc>
          <w:tcPr>
            <w:tcW w:w="1148" w:type="dxa"/>
            <w:gridSpan w:val="2"/>
            <w:shd w:val="clear" w:color="auto" w:fill="auto"/>
          </w:tcPr>
          <w:p w14:paraId="1DC4C021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105" w:type="dxa"/>
            <w:gridSpan w:val="2"/>
          </w:tcPr>
          <w:p w14:paraId="200B81F0" w14:textId="7C69F7FF" w:rsidR="00AC12BF" w:rsidRPr="009129EE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158.4</w:t>
            </w:r>
          </w:p>
        </w:tc>
        <w:tc>
          <w:tcPr>
            <w:tcW w:w="1916" w:type="dxa"/>
            <w:gridSpan w:val="2"/>
          </w:tcPr>
          <w:p w14:paraId="7484A6C1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А16.07.043/01</w:t>
            </w:r>
          </w:p>
        </w:tc>
        <w:tc>
          <w:tcPr>
            <w:tcW w:w="4368" w:type="dxa"/>
          </w:tcPr>
          <w:p w14:paraId="1FFE40C3" w14:textId="77777777" w:rsidR="00AC12BF" w:rsidRPr="009129EE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Центрифугирование для создания PRF</w:t>
            </w:r>
          </w:p>
        </w:tc>
        <w:tc>
          <w:tcPr>
            <w:tcW w:w="1328" w:type="dxa"/>
            <w:gridSpan w:val="2"/>
          </w:tcPr>
          <w:p w14:paraId="78073C0C" w14:textId="77777777" w:rsidR="00AC12BF" w:rsidRPr="009129EE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71B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570A93" w:rsidRPr="009129EE" w14:paraId="2428494F" w14:textId="77777777" w:rsidTr="00984490">
        <w:trPr>
          <w:gridBefore w:val="1"/>
          <w:wBefore w:w="12" w:type="dxa"/>
        </w:trPr>
        <w:tc>
          <w:tcPr>
            <w:tcW w:w="1148" w:type="dxa"/>
            <w:gridSpan w:val="2"/>
            <w:shd w:val="clear" w:color="auto" w:fill="auto"/>
          </w:tcPr>
          <w:p w14:paraId="7A600282" w14:textId="77777777" w:rsidR="00570A93" w:rsidRDefault="00570A9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344А</w:t>
            </w:r>
          </w:p>
        </w:tc>
        <w:tc>
          <w:tcPr>
            <w:tcW w:w="1105" w:type="dxa"/>
            <w:gridSpan w:val="2"/>
          </w:tcPr>
          <w:p w14:paraId="504D2BC3" w14:textId="0F97723E" w:rsidR="00570A93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158.5</w:t>
            </w:r>
          </w:p>
        </w:tc>
        <w:tc>
          <w:tcPr>
            <w:tcW w:w="1916" w:type="dxa"/>
            <w:gridSpan w:val="2"/>
          </w:tcPr>
          <w:p w14:paraId="3B94BF77" w14:textId="77777777" w:rsidR="00570A93" w:rsidRDefault="00570A9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А16.07.043/02</w:t>
            </w:r>
          </w:p>
        </w:tc>
        <w:tc>
          <w:tcPr>
            <w:tcW w:w="4368" w:type="dxa"/>
          </w:tcPr>
          <w:p w14:paraId="54821A16" w14:textId="77777777" w:rsidR="00570A93" w:rsidRDefault="00570A9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A93">
              <w:rPr>
                <w:rFonts w:ascii="Times New Roman" w:hAnsi="Times New Roman" w:cs="Times New Roman"/>
                <w:sz w:val="24"/>
                <w:szCs w:val="24"/>
              </w:rPr>
              <w:t>Коллагеновый флис</w:t>
            </w:r>
          </w:p>
        </w:tc>
        <w:tc>
          <w:tcPr>
            <w:tcW w:w="1328" w:type="dxa"/>
            <w:gridSpan w:val="2"/>
          </w:tcPr>
          <w:p w14:paraId="1E2FA060" w14:textId="77777777" w:rsidR="00570A93" w:rsidRDefault="00570A9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71B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AC12BF" w:rsidRPr="009129EE" w14:paraId="782D5E1C" w14:textId="77777777" w:rsidTr="00984490">
        <w:trPr>
          <w:gridBefore w:val="1"/>
          <w:wBefore w:w="12" w:type="dxa"/>
        </w:trPr>
        <w:tc>
          <w:tcPr>
            <w:tcW w:w="1148" w:type="dxa"/>
            <w:gridSpan w:val="2"/>
            <w:shd w:val="clear" w:color="auto" w:fill="auto"/>
          </w:tcPr>
          <w:p w14:paraId="38912BA6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2"/>
          </w:tcPr>
          <w:p w14:paraId="344451E0" w14:textId="6E7C853D" w:rsidR="00AC12BF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916" w:type="dxa"/>
            <w:gridSpan w:val="2"/>
          </w:tcPr>
          <w:p w14:paraId="3C05DEA9" w14:textId="77777777" w:rsidR="00AC12BF" w:rsidRPr="00490839" w:rsidRDefault="00AC12BF" w:rsidP="00984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А16.07.055</w:t>
            </w:r>
          </w:p>
        </w:tc>
        <w:tc>
          <w:tcPr>
            <w:tcW w:w="4368" w:type="dxa"/>
          </w:tcPr>
          <w:p w14:paraId="483BBC88" w14:textId="77777777" w:rsidR="00AC12BF" w:rsidRPr="00490839" w:rsidRDefault="00AC12BF" w:rsidP="00984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39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Установка формирователя десны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328" w:type="dxa"/>
            <w:gridSpan w:val="2"/>
          </w:tcPr>
          <w:p w14:paraId="36BC7DA8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2BF" w:rsidRPr="009129EE" w14:paraId="2C00D1E1" w14:textId="77777777" w:rsidTr="00984490">
        <w:trPr>
          <w:gridBefore w:val="1"/>
          <w:wBefore w:w="12" w:type="dxa"/>
        </w:trPr>
        <w:tc>
          <w:tcPr>
            <w:tcW w:w="1148" w:type="dxa"/>
            <w:gridSpan w:val="2"/>
            <w:shd w:val="clear" w:color="auto" w:fill="auto"/>
          </w:tcPr>
          <w:p w14:paraId="7F804E55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1105" w:type="dxa"/>
            <w:gridSpan w:val="2"/>
          </w:tcPr>
          <w:p w14:paraId="7849FDF3" w14:textId="736F4D7F" w:rsidR="00AC12BF" w:rsidRPr="009129EE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  <w:r w:rsidR="00AC12B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916" w:type="dxa"/>
            <w:gridSpan w:val="2"/>
          </w:tcPr>
          <w:p w14:paraId="49A042D8" w14:textId="77777777" w:rsidR="00AC12BF" w:rsidRPr="004C2D0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А16.07.055/01</w:t>
            </w:r>
          </w:p>
        </w:tc>
        <w:tc>
          <w:tcPr>
            <w:tcW w:w="4368" w:type="dxa"/>
          </w:tcPr>
          <w:p w14:paraId="24314425" w14:textId="77777777" w:rsidR="00AC12BF" w:rsidRDefault="00AC12BF" w:rsidP="00984490">
            <w:r w:rsidRPr="004C2D0F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формирователя десны </w:t>
            </w:r>
            <w:r w:rsidRPr="00490839">
              <w:rPr>
                <w:rFonts w:ascii="Times New Roman" w:hAnsi="Times New Roman" w:cs="Times New Roman"/>
                <w:sz w:val="24"/>
                <w:szCs w:val="24"/>
              </w:rPr>
              <w:t>«Astra Tech»</w:t>
            </w:r>
          </w:p>
        </w:tc>
        <w:tc>
          <w:tcPr>
            <w:tcW w:w="1328" w:type="dxa"/>
            <w:gridSpan w:val="2"/>
          </w:tcPr>
          <w:p w14:paraId="110FF398" w14:textId="77777777" w:rsidR="00AC12BF" w:rsidRPr="009129EE" w:rsidRDefault="00EC7B14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71B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C12BF"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1F55DC" w:rsidRPr="009129EE" w14:paraId="6842B3FD" w14:textId="77777777" w:rsidTr="00984490">
        <w:trPr>
          <w:gridBefore w:val="1"/>
          <w:wBefore w:w="12" w:type="dxa"/>
        </w:trPr>
        <w:tc>
          <w:tcPr>
            <w:tcW w:w="1148" w:type="dxa"/>
            <w:gridSpan w:val="2"/>
            <w:shd w:val="clear" w:color="auto" w:fill="auto"/>
          </w:tcPr>
          <w:p w14:paraId="36807F67" w14:textId="77777777" w:rsidR="001F55DC" w:rsidRDefault="001F55DC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337А</w:t>
            </w:r>
          </w:p>
        </w:tc>
        <w:tc>
          <w:tcPr>
            <w:tcW w:w="1105" w:type="dxa"/>
            <w:gridSpan w:val="2"/>
          </w:tcPr>
          <w:p w14:paraId="7AA46403" w14:textId="1AA8785C" w:rsidR="001F55DC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  <w:r w:rsidR="001F55D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916" w:type="dxa"/>
            <w:gridSpan w:val="2"/>
          </w:tcPr>
          <w:p w14:paraId="0F9DBFE1" w14:textId="77777777" w:rsidR="001F55DC" w:rsidRDefault="001F55DC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А16.07.055/01</w:t>
            </w:r>
          </w:p>
        </w:tc>
        <w:tc>
          <w:tcPr>
            <w:tcW w:w="4368" w:type="dxa"/>
          </w:tcPr>
          <w:p w14:paraId="31D6C6B9" w14:textId="77777777" w:rsidR="001F55DC" w:rsidRPr="004C2D0F" w:rsidRDefault="001F55DC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D0F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формирователя десны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Nobel</w:t>
            </w:r>
            <w:r w:rsidRPr="00AF6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Biocare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1328" w:type="dxa"/>
            <w:gridSpan w:val="2"/>
          </w:tcPr>
          <w:p w14:paraId="17927296" w14:textId="77777777" w:rsidR="001F55DC" w:rsidRDefault="00EC7B14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71B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F55DC"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AC12BF" w:rsidRPr="009129EE" w14:paraId="59F6193B" w14:textId="77777777" w:rsidTr="00984490">
        <w:trPr>
          <w:gridBefore w:val="1"/>
          <w:wBefore w:w="12" w:type="dxa"/>
        </w:trPr>
        <w:tc>
          <w:tcPr>
            <w:tcW w:w="1148" w:type="dxa"/>
            <w:gridSpan w:val="2"/>
            <w:shd w:val="clear" w:color="auto" w:fill="auto"/>
          </w:tcPr>
          <w:p w14:paraId="61FFE665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1105" w:type="dxa"/>
            <w:gridSpan w:val="2"/>
          </w:tcPr>
          <w:p w14:paraId="3136A9B4" w14:textId="29C94175" w:rsidR="00AC12BF" w:rsidRPr="009129EE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  <w:r w:rsidR="00AC12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55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6" w:type="dxa"/>
            <w:gridSpan w:val="2"/>
          </w:tcPr>
          <w:p w14:paraId="19191F48" w14:textId="77777777" w:rsidR="00AC12BF" w:rsidRPr="004C2D0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BEF">
              <w:rPr>
                <w:rFonts w:ascii="Times New Roman" w:hAnsi="Times New Roman" w:cs="Times New Roman"/>
                <w:sz w:val="24"/>
                <w:szCs w:val="24"/>
              </w:rPr>
              <w:t>А16.07.055/01</w:t>
            </w:r>
          </w:p>
        </w:tc>
        <w:tc>
          <w:tcPr>
            <w:tcW w:w="4368" w:type="dxa"/>
          </w:tcPr>
          <w:p w14:paraId="73D1CC2B" w14:textId="77777777" w:rsidR="00AC12BF" w:rsidRDefault="00AC12BF" w:rsidP="00984490">
            <w:r w:rsidRPr="004C2D0F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формирователя десны </w:t>
            </w:r>
            <w:r w:rsidRPr="00490839">
              <w:rPr>
                <w:rFonts w:ascii="Times New Roman" w:hAnsi="Times New Roman" w:cs="Times New Roman"/>
                <w:sz w:val="24"/>
                <w:szCs w:val="24"/>
              </w:rPr>
              <w:t>«Impro»</w:t>
            </w:r>
          </w:p>
        </w:tc>
        <w:tc>
          <w:tcPr>
            <w:tcW w:w="1328" w:type="dxa"/>
            <w:gridSpan w:val="2"/>
          </w:tcPr>
          <w:p w14:paraId="5292849B" w14:textId="77777777" w:rsidR="00AC12BF" w:rsidRPr="009129EE" w:rsidRDefault="00071B08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AC12BF"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AC12BF" w:rsidRPr="009129EE" w14:paraId="7DB1D72B" w14:textId="77777777" w:rsidTr="00984490">
        <w:trPr>
          <w:gridBefore w:val="1"/>
          <w:wBefore w:w="12" w:type="dxa"/>
        </w:trPr>
        <w:tc>
          <w:tcPr>
            <w:tcW w:w="1148" w:type="dxa"/>
            <w:gridSpan w:val="2"/>
            <w:shd w:val="clear" w:color="auto" w:fill="auto"/>
          </w:tcPr>
          <w:p w14:paraId="5132CDFD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105" w:type="dxa"/>
            <w:gridSpan w:val="2"/>
          </w:tcPr>
          <w:p w14:paraId="25154FC8" w14:textId="5A0F1645" w:rsidR="00AC12BF" w:rsidRPr="009129EE" w:rsidRDefault="00134A4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  <w:r w:rsidR="00AC12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6" w:type="dxa"/>
            <w:gridSpan w:val="2"/>
          </w:tcPr>
          <w:p w14:paraId="3DA28293" w14:textId="77777777" w:rsidR="00AC12BF" w:rsidRPr="004C2D0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А16.07.055/02</w:t>
            </w:r>
          </w:p>
        </w:tc>
        <w:tc>
          <w:tcPr>
            <w:tcW w:w="4368" w:type="dxa"/>
          </w:tcPr>
          <w:p w14:paraId="1E780FDB" w14:textId="77777777" w:rsidR="00AC12BF" w:rsidRDefault="00AC12BF" w:rsidP="00984490">
            <w:r w:rsidRPr="004C2D0F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формирователя десны </w:t>
            </w:r>
            <w:r w:rsidRPr="00490839">
              <w:rPr>
                <w:rFonts w:ascii="Times New Roman" w:hAnsi="Times New Roman" w:cs="Times New Roman"/>
                <w:sz w:val="24"/>
                <w:szCs w:val="24"/>
              </w:rPr>
              <w:t>«Dentium»</w:t>
            </w:r>
          </w:p>
        </w:tc>
        <w:tc>
          <w:tcPr>
            <w:tcW w:w="1328" w:type="dxa"/>
            <w:gridSpan w:val="2"/>
          </w:tcPr>
          <w:p w14:paraId="7F04FED9" w14:textId="77777777" w:rsidR="00AC12BF" w:rsidRPr="009129EE" w:rsidRDefault="00071B08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AC12BF"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AC12BF" w:rsidRPr="009129EE" w14:paraId="40FFBF4B" w14:textId="77777777" w:rsidTr="00984490">
        <w:trPr>
          <w:gridBefore w:val="1"/>
          <w:wBefore w:w="12" w:type="dxa"/>
        </w:trPr>
        <w:tc>
          <w:tcPr>
            <w:tcW w:w="1148" w:type="dxa"/>
            <w:gridSpan w:val="2"/>
            <w:shd w:val="clear" w:color="auto" w:fill="auto"/>
          </w:tcPr>
          <w:p w14:paraId="2A989511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1105" w:type="dxa"/>
            <w:gridSpan w:val="2"/>
          </w:tcPr>
          <w:p w14:paraId="3A9B7E2D" w14:textId="2BDAB03C" w:rsidR="00AC12BF" w:rsidRPr="009129EE" w:rsidRDefault="000A5209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  <w:r w:rsidR="00AC12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6" w:type="dxa"/>
            <w:gridSpan w:val="2"/>
          </w:tcPr>
          <w:p w14:paraId="7A444562" w14:textId="77777777" w:rsidR="00AC12BF" w:rsidRPr="004C2D0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А16.07.055/04</w:t>
            </w:r>
          </w:p>
        </w:tc>
        <w:tc>
          <w:tcPr>
            <w:tcW w:w="4368" w:type="dxa"/>
          </w:tcPr>
          <w:p w14:paraId="2826B3EB" w14:textId="77777777" w:rsidR="00AC12BF" w:rsidRDefault="00AC12BF" w:rsidP="00984490">
            <w:r w:rsidRPr="004C2D0F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формирователя десны </w:t>
            </w:r>
            <w:r w:rsidRPr="00490839">
              <w:rPr>
                <w:rFonts w:ascii="Times New Roman" w:hAnsi="Times New Roman" w:cs="Times New Roman"/>
                <w:sz w:val="24"/>
                <w:szCs w:val="24"/>
              </w:rPr>
              <w:t>«Any Ridge»</w:t>
            </w:r>
          </w:p>
        </w:tc>
        <w:tc>
          <w:tcPr>
            <w:tcW w:w="1328" w:type="dxa"/>
            <w:gridSpan w:val="2"/>
          </w:tcPr>
          <w:p w14:paraId="6FD106D3" w14:textId="77777777" w:rsidR="00AC12BF" w:rsidRPr="009129EE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71B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AC12BF" w:rsidRPr="009129EE" w14:paraId="5827A37D" w14:textId="77777777" w:rsidTr="00984490">
        <w:trPr>
          <w:gridBefore w:val="1"/>
          <w:wBefore w:w="12" w:type="dxa"/>
        </w:trPr>
        <w:tc>
          <w:tcPr>
            <w:tcW w:w="1148" w:type="dxa"/>
            <w:gridSpan w:val="2"/>
            <w:shd w:val="clear" w:color="auto" w:fill="auto"/>
          </w:tcPr>
          <w:p w14:paraId="2E5A76CA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105" w:type="dxa"/>
            <w:gridSpan w:val="2"/>
          </w:tcPr>
          <w:p w14:paraId="5F8BF55A" w14:textId="5017DBFC" w:rsidR="00AC12BF" w:rsidRPr="009129EE" w:rsidRDefault="000A5209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159.6</w:t>
            </w:r>
          </w:p>
        </w:tc>
        <w:tc>
          <w:tcPr>
            <w:tcW w:w="1916" w:type="dxa"/>
            <w:gridSpan w:val="2"/>
          </w:tcPr>
          <w:p w14:paraId="175072F6" w14:textId="77777777" w:rsidR="00AC12BF" w:rsidRPr="004C2D0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А16.07.055/05</w:t>
            </w:r>
          </w:p>
        </w:tc>
        <w:tc>
          <w:tcPr>
            <w:tcW w:w="4368" w:type="dxa"/>
          </w:tcPr>
          <w:p w14:paraId="0457051D" w14:textId="77777777" w:rsidR="00AC12BF" w:rsidRDefault="00AC12BF" w:rsidP="00984490">
            <w:r w:rsidRPr="004C2D0F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формирователя десны </w:t>
            </w:r>
            <w:r w:rsidRPr="00490839">
              <w:rPr>
                <w:rFonts w:ascii="Times New Roman" w:hAnsi="Times New Roman" w:cs="Times New Roman"/>
                <w:sz w:val="24"/>
                <w:szCs w:val="24"/>
              </w:rPr>
              <w:t>«Osstem»</w:t>
            </w:r>
          </w:p>
        </w:tc>
        <w:tc>
          <w:tcPr>
            <w:tcW w:w="1328" w:type="dxa"/>
            <w:gridSpan w:val="2"/>
          </w:tcPr>
          <w:p w14:paraId="196BD06D" w14:textId="77777777" w:rsidR="00AC12BF" w:rsidRPr="009129EE" w:rsidRDefault="00071B08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AC12BF"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AC12BF" w:rsidRPr="009129EE" w14:paraId="7333C091" w14:textId="77777777" w:rsidTr="00984490">
        <w:trPr>
          <w:gridBefore w:val="1"/>
          <w:wBefore w:w="12" w:type="dxa"/>
        </w:trPr>
        <w:tc>
          <w:tcPr>
            <w:tcW w:w="1148" w:type="dxa"/>
            <w:gridSpan w:val="2"/>
            <w:shd w:val="clear" w:color="auto" w:fill="auto"/>
          </w:tcPr>
          <w:p w14:paraId="03B7CD9A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105" w:type="dxa"/>
            <w:gridSpan w:val="2"/>
          </w:tcPr>
          <w:p w14:paraId="3D574298" w14:textId="589C79C5" w:rsidR="00AC12BF" w:rsidRPr="009129EE" w:rsidRDefault="000A5209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159.7</w:t>
            </w:r>
          </w:p>
        </w:tc>
        <w:tc>
          <w:tcPr>
            <w:tcW w:w="1916" w:type="dxa"/>
            <w:gridSpan w:val="2"/>
          </w:tcPr>
          <w:p w14:paraId="57A29D28" w14:textId="77777777" w:rsidR="00AC12BF" w:rsidRPr="004C2D0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А16.07.055/06</w:t>
            </w:r>
          </w:p>
        </w:tc>
        <w:tc>
          <w:tcPr>
            <w:tcW w:w="4368" w:type="dxa"/>
          </w:tcPr>
          <w:p w14:paraId="1473DC81" w14:textId="77777777" w:rsidR="00AC12BF" w:rsidRDefault="00AC12BF" w:rsidP="00984490">
            <w:r w:rsidRPr="004C2D0F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формирователя десны </w:t>
            </w:r>
            <w:r w:rsidRPr="004908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Альфа Био»</w:t>
            </w:r>
          </w:p>
        </w:tc>
        <w:tc>
          <w:tcPr>
            <w:tcW w:w="1328" w:type="dxa"/>
            <w:gridSpan w:val="2"/>
          </w:tcPr>
          <w:p w14:paraId="3BDEF397" w14:textId="77777777" w:rsidR="00AC12BF" w:rsidRPr="009129EE" w:rsidRDefault="00071B08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AC12BF"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8F3B92" w:rsidRPr="009129EE" w14:paraId="432527AE" w14:textId="77777777" w:rsidTr="00984490">
        <w:trPr>
          <w:gridBefore w:val="1"/>
          <w:wBefore w:w="12" w:type="dxa"/>
        </w:trPr>
        <w:tc>
          <w:tcPr>
            <w:tcW w:w="1148" w:type="dxa"/>
            <w:gridSpan w:val="2"/>
            <w:shd w:val="clear" w:color="auto" w:fill="auto"/>
          </w:tcPr>
          <w:p w14:paraId="236F7D47" w14:textId="77777777" w:rsidR="008F3B92" w:rsidRDefault="008F3B92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1105" w:type="dxa"/>
            <w:gridSpan w:val="2"/>
          </w:tcPr>
          <w:p w14:paraId="0725D75A" w14:textId="35DC21CA" w:rsidR="008F3B92" w:rsidRDefault="000A5209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159.8</w:t>
            </w:r>
          </w:p>
        </w:tc>
        <w:tc>
          <w:tcPr>
            <w:tcW w:w="1916" w:type="dxa"/>
            <w:gridSpan w:val="2"/>
          </w:tcPr>
          <w:p w14:paraId="51C340E8" w14:textId="77777777" w:rsidR="008F3B92" w:rsidRDefault="008F3B92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А16.07.055/06</w:t>
            </w:r>
          </w:p>
        </w:tc>
        <w:tc>
          <w:tcPr>
            <w:tcW w:w="4368" w:type="dxa"/>
          </w:tcPr>
          <w:p w14:paraId="4A9DDA60" w14:textId="77777777" w:rsidR="008F3B92" w:rsidRPr="004C2D0F" w:rsidRDefault="008F3B92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B92">
              <w:rPr>
                <w:rFonts w:ascii="Times New Roman" w:hAnsi="Times New Roman" w:cs="Times New Roman"/>
                <w:sz w:val="24"/>
                <w:szCs w:val="24"/>
              </w:rPr>
              <w:t>Установка формирователя десны NeoBiotech</w:t>
            </w:r>
          </w:p>
        </w:tc>
        <w:tc>
          <w:tcPr>
            <w:tcW w:w="1328" w:type="dxa"/>
            <w:gridSpan w:val="2"/>
          </w:tcPr>
          <w:p w14:paraId="24CF6367" w14:textId="77777777" w:rsidR="008F3B92" w:rsidRDefault="008F3B92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3900.00</w:t>
            </w:r>
          </w:p>
        </w:tc>
      </w:tr>
      <w:tr w:rsidR="00446B6B" w:rsidRPr="009129EE" w14:paraId="465FBC07" w14:textId="77777777" w:rsidTr="00984490">
        <w:trPr>
          <w:gridBefore w:val="1"/>
          <w:wBefore w:w="12" w:type="dxa"/>
        </w:trPr>
        <w:tc>
          <w:tcPr>
            <w:tcW w:w="1148" w:type="dxa"/>
            <w:gridSpan w:val="2"/>
            <w:shd w:val="clear" w:color="auto" w:fill="auto"/>
          </w:tcPr>
          <w:p w14:paraId="03702012" w14:textId="77777777" w:rsidR="00446B6B" w:rsidRDefault="0080639D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9D">
              <w:rPr>
                <w:rFonts w:ascii="Times New Roman" w:hAnsi="Times New Roman" w:cs="Times New Roman"/>
                <w:sz w:val="24"/>
                <w:szCs w:val="24"/>
              </w:rPr>
              <w:t>3412ф</w:t>
            </w:r>
          </w:p>
        </w:tc>
        <w:tc>
          <w:tcPr>
            <w:tcW w:w="1105" w:type="dxa"/>
            <w:gridSpan w:val="2"/>
          </w:tcPr>
          <w:p w14:paraId="7F8B0E8E" w14:textId="5690C3BD" w:rsidR="00446B6B" w:rsidRDefault="000A5209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159.9</w:t>
            </w:r>
          </w:p>
        </w:tc>
        <w:tc>
          <w:tcPr>
            <w:tcW w:w="1916" w:type="dxa"/>
            <w:gridSpan w:val="2"/>
          </w:tcPr>
          <w:p w14:paraId="14BA4A63" w14:textId="77777777" w:rsidR="00446B6B" w:rsidRDefault="00446B6B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А16.07.055/08</w:t>
            </w:r>
          </w:p>
        </w:tc>
        <w:tc>
          <w:tcPr>
            <w:tcW w:w="4368" w:type="dxa"/>
          </w:tcPr>
          <w:p w14:paraId="49C4618D" w14:textId="77777777" w:rsidR="00446B6B" w:rsidRPr="008F3B92" w:rsidRDefault="00446B6B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B6B">
              <w:rPr>
                <w:rFonts w:ascii="Times New Roman" w:hAnsi="Times New Roman" w:cs="Times New Roman"/>
                <w:sz w:val="24"/>
                <w:szCs w:val="24"/>
              </w:rPr>
              <w:t>Установка формирователя десны "Neodent"</w:t>
            </w:r>
          </w:p>
        </w:tc>
        <w:tc>
          <w:tcPr>
            <w:tcW w:w="1328" w:type="dxa"/>
            <w:gridSpan w:val="2"/>
          </w:tcPr>
          <w:p w14:paraId="0DDF30CC" w14:textId="77777777" w:rsidR="00446B6B" w:rsidRDefault="00446B6B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5000.00</w:t>
            </w:r>
          </w:p>
        </w:tc>
      </w:tr>
      <w:tr w:rsidR="00AC12BF" w:rsidRPr="009129EE" w14:paraId="069C312E" w14:textId="77777777" w:rsidTr="00984490">
        <w:trPr>
          <w:trHeight w:val="557"/>
        </w:trPr>
        <w:tc>
          <w:tcPr>
            <w:tcW w:w="1160" w:type="dxa"/>
            <w:gridSpan w:val="3"/>
            <w:shd w:val="clear" w:color="auto" w:fill="auto"/>
          </w:tcPr>
          <w:p w14:paraId="61BD420A" w14:textId="77777777" w:rsidR="00AC12BF" w:rsidRPr="00CF7E31" w:rsidRDefault="00AC12BF" w:rsidP="009844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3551</w:t>
            </w:r>
          </w:p>
        </w:tc>
        <w:tc>
          <w:tcPr>
            <w:tcW w:w="1105" w:type="dxa"/>
            <w:gridSpan w:val="2"/>
            <w:shd w:val="clear" w:color="auto" w:fill="auto"/>
          </w:tcPr>
          <w:p w14:paraId="349B703F" w14:textId="444539A2" w:rsidR="00AC12BF" w:rsidRPr="00CF7E31" w:rsidRDefault="000A5209" w:rsidP="009844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159</w:t>
            </w:r>
            <w:r w:rsidR="00AC12BF" w:rsidRPr="00CF7E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8F3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16" w:type="dxa"/>
            <w:gridSpan w:val="2"/>
            <w:shd w:val="clear" w:color="auto" w:fill="auto"/>
          </w:tcPr>
          <w:p w14:paraId="4A2DE8F8" w14:textId="77777777" w:rsidR="00AC12BF" w:rsidRPr="00CF7E31" w:rsidRDefault="00AC12BF" w:rsidP="009844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E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А16.07.055/07</w:t>
            </w:r>
          </w:p>
        </w:tc>
        <w:tc>
          <w:tcPr>
            <w:tcW w:w="4368" w:type="dxa"/>
            <w:shd w:val="clear" w:color="auto" w:fill="auto"/>
          </w:tcPr>
          <w:p w14:paraId="5E4F41E4" w14:textId="77777777" w:rsidR="00AC12BF" w:rsidRPr="00CF7E31" w:rsidRDefault="00AC12BF" w:rsidP="009844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E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Забор соединительнотканного трансплантата</w:t>
            </w:r>
          </w:p>
        </w:tc>
        <w:tc>
          <w:tcPr>
            <w:tcW w:w="1328" w:type="dxa"/>
            <w:gridSpan w:val="2"/>
            <w:shd w:val="clear" w:color="auto" w:fill="auto"/>
          </w:tcPr>
          <w:p w14:paraId="219FB2D4" w14:textId="77777777" w:rsidR="00AC12BF" w:rsidRPr="00CF7E31" w:rsidRDefault="00071B08" w:rsidP="009844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AC12BF" w:rsidRPr="00CF7E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000.00</w:t>
            </w:r>
          </w:p>
        </w:tc>
      </w:tr>
      <w:tr w:rsidR="00AC12BF" w:rsidRPr="009129EE" w14:paraId="3C71E4D3" w14:textId="77777777" w:rsidTr="00984490">
        <w:tc>
          <w:tcPr>
            <w:tcW w:w="1160" w:type="dxa"/>
            <w:gridSpan w:val="3"/>
            <w:shd w:val="clear" w:color="auto" w:fill="auto"/>
          </w:tcPr>
          <w:p w14:paraId="31177419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1105" w:type="dxa"/>
            <w:gridSpan w:val="2"/>
          </w:tcPr>
          <w:p w14:paraId="6BCDBA5F" w14:textId="43BE1E4A" w:rsidR="00AC12BF" w:rsidRPr="00E26F69" w:rsidRDefault="000A5209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916" w:type="dxa"/>
            <w:gridSpan w:val="2"/>
          </w:tcPr>
          <w:p w14:paraId="4E73BFCE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А16.07.056</w:t>
            </w:r>
          </w:p>
        </w:tc>
        <w:tc>
          <w:tcPr>
            <w:tcW w:w="4368" w:type="dxa"/>
          </w:tcPr>
          <w:p w14:paraId="49920DE3" w14:textId="77777777" w:rsidR="00AC12BF" w:rsidRPr="00890D05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Удаление имплантата</w:t>
            </w:r>
          </w:p>
        </w:tc>
        <w:tc>
          <w:tcPr>
            <w:tcW w:w="1328" w:type="dxa"/>
            <w:gridSpan w:val="2"/>
          </w:tcPr>
          <w:p w14:paraId="032BA552" w14:textId="77777777" w:rsidR="00AC12BF" w:rsidRPr="009129EE" w:rsidRDefault="00071B08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12BF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</w:tr>
      <w:tr w:rsidR="00AC12BF" w:rsidRPr="009129EE" w14:paraId="03289FDB" w14:textId="77777777" w:rsidTr="00984490">
        <w:tc>
          <w:tcPr>
            <w:tcW w:w="1160" w:type="dxa"/>
            <w:gridSpan w:val="3"/>
            <w:shd w:val="clear" w:color="auto" w:fill="auto"/>
          </w:tcPr>
          <w:p w14:paraId="786448AB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1105" w:type="dxa"/>
            <w:gridSpan w:val="2"/>
          </w:tcPr>
          <w:p w14:paraId="3A44CD0B" w14:textId="3D2F1636" w:rsidR="00AC12BF" w:rsidRPr="00E26F69" w:rsidRDefault="000A5209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="00AC12B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916" w:type="dxa"/>
            <w:gridSpan w:val="2"/>
          </w:tcPr>
          <w:p w14:paraId="7C7B01D3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А16.07.056/01</w:t>
            </w:r>
          </w:p>
        </w:tc>
        <w:tc>
          <w:tcPr>
            <w:tcW w:w="4368" w:type="dxa"/>
          </w:tcPr>
          <w:p w14:paraId="1601EBE6" w14:textId="77777777" w:rsidR="00AC12BF" w:rsidRPr="009129EE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Остеотомия</w:t>
            </w:r>
          </w:p>
        </w:tc>
        <w:tc>
          <w:tcPr>
            <w:tcW w:w="1328" w:type="dxa"/>
            <w:gridSpan w:val="2"/>
          </w:tcPr>
          <w:p w14:paraId="62C38DED" w14:textId="77777777" w:rsidR="00AC12BF" w:rsidRPr="009129EE" w:rsidRDefault="00927E9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C12BF"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AC12BF" w:rsidRPr="009129EE" w14:paraId="4B464650" w14:textId="77777777" w:rsidTr="00984490">
        <w:tc>
          <w:tcPr>
            <w:tcW w:w="1160" w:type="dxa"/>
            <w:gridSpan w:val="3"/>
            <w:shd w:val="clear" w:color="auto" w:fill="auto"/>
          </w:tcPr>
          <w:p w14:paraId="48895778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1105" w:type="dxa"/>
            <w:gridSpan w:val="2"/>
          </w:tcPr>
          <w:p w14:paraId="57ED784D" w14:textId="6BAF9273" w:rsidR="00AC12BF" w:rsidRDefault="000A5209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="00AC12B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916" w:type="dxa"/>
            <w:gridSpan w:val="2"/>
          </w:tcPr>
          <w:p w14:paraId="4C2D0D6B" w14:textId="77777777" w:rsidR="00AC12BF" w:rsidRPr="002105C4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А16.07.056/02</w:t>
            </w:r>
          </w:p>
        </w:tc>
        <w:tc>
          <w:tcPr>
            <w:tcW w:w="4368" w:type="dxa"/>
          </w:tcPr>
          <w:p w14:paraId="7768ADD7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5C4">
              <w:rPr>
                <w:rFonts w:ascii="Times New Roman" w:hAnsi="Times New Roman" w:cs="Times New Roman"/>
                <w:sz w:val="24"/>
                <w:szCs w:val="24"/>
              </w:rPr>
              <w:t xml:space="preserve">Удаление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105C4">
              <w:rPr>
                <w:rFonts w:ascii="Times New Roman" w:hAnsi="Times New Roman" w:cs="Times New Roman"/>
                <w:sz w:val="24"/>
                <w:szCs w:val="24"/>
              </w:rPr>
              <w:t>мплантата из пазух носа</w:t>
            </w:r>
          </w:p>
        </w:tc>
        <w:tc>
          <w:tcPr>
            <w:tcW w:w="1328" w:type="dxa"/>
            <w:gridSpan w:val="2"/>
          </w:tcPr>
          <w:p w14:paraId="05E2077F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7000.00</w:t>
            </w:r>
          </w:p>
        </w:tc>
      </w:tr>
      <w:tr w:rsidR="00AC12BF" w:rsidRPr="009129EE" w14:paraId="7E4D7CF5" w14:textId="77777777" w:rsidTr="00984490">
        <w:tc>
          <w:tcPr>
            <w:tcW w:w="1160" w:type="dxa"/>
            <w:gridSpan w:val="3"/>
            <w:shd w:val="clear" w:color="auto" w:fill="auto"/>
          </w:tcPr>
          <w:p w14:paraId="62044739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1105" w:type="dxa"/>
            <w:gridSpan w:val="2"/>
          </w:tcPr>
          <w:p w14:paraId="592D3F94" w14:textId="2864F7B5" w:rsidR="00AC12BF" w:rsidRDefault="000A5209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="00AC12BF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1916" w:type="dxa"/>
            <w:gridSpan w:val="2"/>
          </w:tcPr>
          <w:p w14:paraId="37ED03DB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А16.07.056/03</w:t>
            </w:r>
          </w:p>
        </w:tc>
        <w:tc>
          <w:tcPr>
            <w:tcW w:w="4368" w:type="dxa"/>
          </w:tcPr>
          <w:p w14:paraId="1AB9C266" w14:textId="77777777" w:rsidR="00AC12BF" w:rsidRPr="002105C4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Удаление и</w:t>
            </w:r>
            <w:r w:rsidRPr="002105C4">
              <w:rPr>
                <w:rFonts w:ascii="Times New Roman" w:hAnsi="Times New Roman" w:cs="Times New Roman"/>
                <w:sz w:val="24"/>
                <w:szCs w:val="24"/>
              </w:rPr>
              <w:t>мплантата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сложное </w:t>
            </w:r>
          </w:p>
        </w:tc>
        <w:tc>
          <w:tcPr>
            <w:tcW w:w="1328" w:type="dxa"/>
            <w:gridSpan w:val="2"/>
          </w:tcPr>
          <w:p w14:paraId="636394BA" w14:textId="77777777" w:rsidR="00AC12BF" w:rsidRDefault="00AC12BF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1B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000.00</w:t>
            </w:r>
          </w:p>
        </w:tc>
      </w:tr>
      <w:tr w:rsidR="00390340" w:rsidRPr="009129EE" w14:paraId="6BA666D9" w14:textId="77777777" w:rsidTr="00984490">
        <w:tc>
          <w:tcPr>
            <w:tcW w:w="1160" w:type="dxa"/>
            <w:gridSpan w:val="3"/>
            <w:shd w:val="clear" w:color="auto" w:fill="auto"/>
          </w:tcPr>
          <w:p w14:paraId="7DBFB797" w14:textId="77777777" w:rsidR="00390340" w:rsidRDefault="00390340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3591</w:t>
            </w:r>
          </w:p>
        </w:tc>
        <w:tc>
          <w:tcPr>
            <w:tcW w:w="1105" w:type="dxa"/>
            <w:gridSpan w:val="2"/>
          </w:tcPr>
          <w:p w14:paraId="3EF30DF9" w14:textId="17563DD6" w:rsidR="00390340" w:rsidRDefault="000A5209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="00390340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916" w:type="dxa"/>
            <w:gridSpan w:val="2"/>
          </w:tcPr>
          <w:p w14:paraId="0D6BD583" w14:textId="77777777" w:rsidR="00390340" w:rsidRDefault="00390340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А16.07.056/04</w:t>
            </w:r>
          </w:p>
        </w:tc>
        <w:tc>
          <w:tcPr>
            <w:tcW w:w="4368" w:type="dxa"/>
          </w:tcPr>
          <w:p w14:paraId="7CEAC413" w14:textId="77777777" w:rsidR="00390340" w:rsidRDefault="00390340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340">
              <w:rPr>
                <w:rFonts w:ascii="Times New Roman" w:hAnsi="Times New Roman" w:cs="Times New Roman"/>
                <w:sz w:val="24"/>
                <w:szCs w:val="24"/>
              </w:rPr>
              <w:t>Установка мультиюнита</w:t>
            </w:r>
          </w:p>
        </w:tc>
        <w:tc>
          <w:tcPr>
            <w:tcW w:w="1328" w:type="dxa"/>
            <w:gridSpan w:val="2"/>
          </w:tcPr>
          <w:p w14:paraId="557103AA" w14:textId="77777777" w:rsidR="00390340" w:rsidRDefault="00390340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10000.00</w:t>
            </w:r>
          </w:p>
        </w:tc>
      </w:tr>
      <w:tr w:rsidR="00390340" w:rsidRPr="009129EE" w14:paraId="291F3977" w14:textId="77777777" w:rsidTr="00984490">
        <w:tc>
          <w:tcPr>
            <w:tcW w:w="1160" w:type="dxa"/>
            <w:gridSpan w:val="3"/>
            <w:shd w:val="clear" w:color="auto" w:fill="auto"/>
          </w:tcPr>
          <w:p w14:paraId="69C487B8" w14:textId="77777777" w:rsidR="00390340" w:rsidRDefault="00390340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3592</w:t>
            </w:r>
          </w:p>
        </w:tc>
        <w:tc>
          <w:tcPr>
            <w:tcW w:w="1105" w:type="dxa"/>
            <w:gridSpan w:val="2"/>
          </w:tcPr>
          <w:p w14:paraId="33978578" w14:textId="5F180188" w:rsidR="00390340" w:rsidRDefault="000A5209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="00390340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916" w:type="dxa"/>
            <w:gridSpan w:val="2"/>
          </w:tcPr>
          <w:p w14:paraId="56E82E73" w14:textId="77777777" w:rsidR="00390340" w:rsidRDefault="00390340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А16.07.056/05</w:t>
            </w:r>
          </w:p>
        </w:tc>
        <w:tc>
          <w:tcPr>
            <w:tcW w:w="4368" w:type="dxa"/>
          </w:tcPr>
          <w:p w14:paraId="244AD429" w14:textId="77777777" w:rsidR="00390340" w:rsidRDefault="00390340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340">
              <w:rPr>
                <w:rFonts w:ascii="Times New Roman" w:hAnsi="Times New Roman" w:cs="Times New Roman"/>
                <w:sz w:val="24"/>
                <w:szCs w:val="24"/>
              </w:rPr>
              <w:t>Заживляющий колпачок на мультиюнит</w:t>
            </w:r>
          </w:p>
        </w:tc>
        <w:tc>
          <w:tcPr>
            <w:tcW w:w="1328" w:type="dxa"/>
            <w:gridSpan w:val="2"/>
          </w:tcPr>
          <w:p w14:paraId="65B9EF53" w14:textId="77777777" w:rsidR="00390340" w:rsidRDefault="00390340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1500.00</w:t>
            </w:r>
          </w:p>
        </w:tc>
      </w:tr>
      <w:tr w:rsidR="001021F3" w:rsidRPr="009129EE" w14:paraId="32AADF97" w14:textId="77777777" w:rsidTr="00984490">
        <w:tc>
          <w:tcPr>
            <w:tcW w:w="1160" w:type="dxa"/>
            <w:gridSpan w:val="3"/>
            <w:shd w:val="clear" w:color="auto" w:fill="auto"/>
          </w:tcPr>
          <w:p w14:paraId="3482EACE" w14:textId="77777777" w:rsidR="001021F3" w:rsidRDefault="001021F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2"/>
          </w:tcPr>
          <w:p w14:paraId="1D76C17F" w14:textId="25A7A8CE" w:rsidR="001021F3" w:rsidRDefault="001021F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916" w:type="dxa"/>
            <w:gridSpan w:val="2"/>
          </w:tcPr>
          <w:p w14:paraId="6FE9E4C0" w14:textId="77777777" w:rsidR="001021F3" w:rsidRDefault="001021F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8" w:type="dxa"/>
          </w:tcPr>
          <w:p w14:paraId="7AF97BC1" w14:textId="791248CF" w:rsidR="001021F3" w:rsidRPr="00390340" w:rsidRDefault="001021F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пьезо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удалении</w:t>
            </w:r>
          </w:p>
        </w:tc>
        <w:tc>
          <w:tcPr>
            <w:tcW w:w="1328" w:type="dxa"/>
            <w:gridSpan w:val="2"/>
          </w:tcPr>
          <w:p w14:paraId="500D8B6E" w14:textId="2BC2D893" w:rsidR="001021F3" w:rsidRDefault="001021F3" w:rsidP="0098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2000.00</w:t>
            </w:r>
          </w:p>
        </w:tc>
      </w:tr>
      <w:tr w:rsidR="00984490" w14:paraId="16943811" w14:textId="716AA194" w:rsidTr="00984490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160" w:type="dxa"/>
            <w:gridSpan w:val="3"/>
          </w:tcPr>
          <w:p w14:paraId="546A8C46" w14:textId="77777777" w:rsidR="00984490" w:rsidRDefault="00984490" w:rsidP="00984490">
            <w:pPr>
              <w:tabs>
                <w:tab w:val="left" w:pos="53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DFD23DF" w14:textId="460B09CE" w:rsidR="00984490" w:rsidRDefault="00984490" w:rsidP="00984490">
            <w:pPr>
              <w:tabs>
                <w:tab w:val="left" w:pos="53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920" w:type="dxa"/>
            <w:gridSpan w:val="2"/>
          </w:tcPr>
          <w:p w14:paraId="7C944D36" w14:textId="68F26ED2" w:rsidR="00984490" w:rsidRPr="00984490" w:rsidRDefault="00984490" w:rsidP="00984490">
            <w:pPr>
              <w:tabs>
                <w:tab w:val="left" w:pos="537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B01.067.001</w:t>
            </w:r>
          </w:p>
        </w:tc>
        <w:tc>
          <w:tcPr>
            <w:tcW w:w="4380" w:type="dxa"/>
            <w:gridSpan w:val="3"/>
          </w:tcPr>
          <w:p w14:paraId="1F8C28E3" w14:textId="56DC4A51" w:rsidR="00984490" w:rsidRPr="00984490" w:rsidRDefault="00984490" w:rsidP="00984490">
            <w:pPr>
              <w:tabs>
                <w:tab w:val="left" w:pos="53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хирурга-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имплантолога</w:t>
            </w:r>
            <w:proofErr w:type="spellEnd"/>
          </w:p>
        </w:tc>
        <w:tc>
          <w:tcPr>
            <w:tcW w:w="1322" w:type="dxa"/>
          </w:tcPr>
          <w:p w14:paraId="22C59218" w14:textId="08A729A9" w:rsidR="00984490" w:rsidRDefault="00984490" w:rsidP="00984490">
            <w:pPr>
              <w:tabs>
                <w:tab w:val="left" w:pos="53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  <w:bookmarkStart w:id="0" w:name="_GoBack"/>
            <w:bookmarkEnd w:id="0"/>
          </w:p>
        </w:tc>
      </w:tr>
    </w:tbl>
    <w:p w14:paraId="2DEC5CCE" w14:textId="77777777" w:rsidR="00DE2B0A" w:rsidRPr="00264481" w:rsidRDefault="00DE2B0A" w:rsidP="00264481">
      <w:pPr>
        <w:tabs>
          <w:tab w:val="left" w:pos="5376"/>
        </w:tabs>
        <w:rPr>
          <w:rFonts w:ascii="Times New Roman" w:hAnsi="Times New Roman" w:cs="Times New Roman"/>
          <w:sz w:val="24"/>
          <w:szCs w:val="24"/>
        </w:rPr>
      </w:pPr>
    </w:p>
    <w:sectPr w:rsidR="00DE2B0A" w:rsidRPr="00264481" w:rsidSect="00B02D1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3FF"/>
    <w:rsid w:val="00051E87"/>
    <w:rsid w:val="00061737"/>
    <w:rsid w:val="00066BCA"/>
    <w:rsid w:val="00071B08"/>
    <w:rsid w:val="000819A6"/>
    <w:rsid w:val="00081B56"/>
    <w:rsid w:val="000A5209"/>
    <w:rsid w:val="000B0889"/>
    <w:rsid w:val="000C3ACB"/>
    <w:rsid w:val="000C6465"/>
    <w:rsid w:val="000D3FBF"/>
    <w:rsid w:val="000D4AAA"/>
    <w:rsid w:val="000D7841"/>
    <w:rsid w:val="000E4E46"/>
    <w:rsid w:val="001021F3"/>
    <w:rsid w:val="00122A9C"/>
    <w:rsid w:val="0013260A"/>
    <w:rsid w:val="00134A43"/>
    <w:rsid w:val="001664F4"/>
    <w:rsid w:val="00166D07"/>
    <w:rsid w:val="00173A17"/>
    <w:rsid w:val="00185529"/>
    <w:rsid w:val="001863FF"/>
    <w:rsid w:val="001C0BB1"/>
    <w:rsid w:val="001C1FBE"/>
    <w:rsid w:val="001E2096"/>
    <w:rsid w:val="001E4627"/>
    <w:rsid w:val="001F2D75"/>
    <w:rsid w:val="001F3272"/>
    <w:rsid w:val="001F55DC"/>
    <w:rsid w:val="001F651E"/>
    <w:rsid w:val="00200CD1"/>
    <w:rsid w:val="002105C4"/>
    <w:rsid w:val="00221BC5"/>
    <w:rsid w:val="0024672D"/>
    <w:rsid w:val="00254E16"/>
    <w:rsid w:val="00264481"/>
    <w:rsid w:val="00267D9B"/>
    <w:rsid w:val="00280BEF"/>
    <w:rsid w:val="002921CC"/>
    <w:rsid w:val="0029472F"/>
    <w:rsid w:val="00295E3A"/>
    <w:rsid w:val="002C6B46"/>
    <w:rsid w:val="002D6193"/>
    <w:rsid w:val="002E30D4"/>
    <w:rsid w:val="002E5DCC"/>
    <w:rsid w:val="002F642E"/>
    <w:rsid w:val="003071FB"/>
    <w:rsid w:val="00322DB3"/>
    <w:rsid w:val="00340875"/>
    <w:rsid w:val="0034358D"/>
    <w:rsid w:val="00352527"/>
    <w:rsid w:val="0037498A"/>
    <w:rsid w:val="003857B3"/>
    <w:rsid w:val="00390340"/>
    <w:rsid w:val="00396CDF"/>
    <w:rsid w:val="003A5982"/>
    <w:rsid w:val="003A72E2"/>
    <w:rsid w:val="003B1E8C"/>
    <w:rsid w:val="003C0A43"/>
    <w:rsid w:val="003D0A73"/>
    <w:rsid w:val="003F43F4"/>
    <w:rsid w:val="00440794"/>
    <w:rsid w:val="00446B6B"/>
    <w:rsid w:val="00455781"/>
    <w:rsid w:val="00456340"/>
    <w:rsid w:val="004657B7"/>
    <w:rsid w:val="00474D21"/>
    <w:rsid w:val="00486367"/>
    <w:rsid w:val="00490839"/>
    <w:rsid w:val="004D67A2"/>
    <w:rsid w:val="0051149E"/>
    <w:rsid w:val="0051655D"/>
    <w:rsid w:val="00524C22"/>
    <w:rsid w:val="00526B71"/>
    <w:rsid w:val="005356A2"/>
    <w:rsid w:val="0053654F"/>
    <w:rsid w:val="00552D79"/>
    <w:rsid w:val="00570A93"/>
    <w:rsid w:val="00586907"/>
    <w:rsid w:val="0059434E"/>
    <w:rsid w:val="0059463C"/>
    <w:rsid w:val="00597AAB"/>
    <w:rsid w:val="005A071B"/>
    <w:rsid w:val="005B0E78"/>
    <w:rsid w:val="005C4744"/>
    <w:rsid w:val="005D30CA"/>
    <w:rsid w:val="0063738E"/>
    <w:rsid w:val="00640B95"/>
    <w:rsid w:val="0065368A"/>
    <w:rsid w:val="006545A6"/>
    <w:rsid w:val="00680011"/>
    <w:rsid w:val="00684281"/>
    <w:rsid w:val="006D27B1"/>
    <w:rsid w:val="006D76B7"/>
    <w:rsid w:val="006E16F0"/>
    <w:rsid w:val="006E313B"/>
    <w:rsid w:val="006E474D"/>
    <w:rsid w:val="006F32D0"/>
    <w:rsid w:val="0073054F"/>
    <w:rsid w:val="00740F2F"/>
    <w:rsid w:val="00746EFC"/>
    <w:rsid w:val="007675E0"/>
    <w:rsid w:val="0077337E"/>
    <w:rsid w:val="00777852"/>
    <w:rsid w:val="0078254A"/>
    <w:rsid w:val="007A751F"/>
    <w:rsid w:val="007B6715"/>
    <w:rsid w:val="007D757A"/>
    <w:rsid w:val="007F08CA"/>
    <w:rsid w:val="0080639D"/>
    <w:rsid w:val="0083109D"/>
    <w:rsid w:val="008343E8"/>
    <w:rsid w:val="00853B7B"/>
    <w:rsid w:val="00856E45"/>
    <w:rsid w:val="0086381D"/>
    <w:rsid w:val="00863C0A"/>
    <w:rsid w:val="00871F64"/>
    <w:rsid w:val="00882780"/>
    <w:rsid w:val="00883785"/>
    <w:rsid w:val="008879E5"/>
    <w:rsid w:val="00890D05"/>
    <w:rsid w:val="008917EF"/>
    <w:rsid w:val="008918B9"/>
    <w:rsid w:val="008A19FD"/>
    <w:rsid w:val="008C5907"/>
    <w:rsid w:val="008E01A6"/>
    <w:rsid w:val="008F266E"/>
    <w:rsid w:val="008F3B92"/>
    <w:rsid w:val="009129EE"/>
    <w:rsid w:val="0092092F"/>
    <w:rsid w:val="00927E93"/>
    <w:rsid w:val="0093209C"/>
    <w:rsid w:val="009434D8"/>
    <w:rsid w:val="009540CA"/>
    <w:rsid w:val="0095775B"/>
    <w:rsid w:val="00964A79"/>
    <w:rsid w:val="00984490"/>
    <w:rsid w:val="00987ED9"/>
    <w:rsid w:val="009923ED"/>
    <w:rsid w:val="009A65CB"/>
    <w:rsid w:val="009B79B2"/>
    <w:rsid w:val="009C1427"/>
    <w:rsid w:val="009D3138"/>
    <w:rsid w:val="009E3B31"/>
    <w:rsid w:val="00A102FC"/>
    <w:rsid w:val="00A31B92"/>
    <w:rsid w:val="00A51AE4"/>
    <w:rsid w:val="00A95EEA"/>
    <w:rsid w:val="00AA4561"/>
    <w:rsid w:val="00AB39B0"/>
    <w:rsid w:val="00AC12BF"/>
    <w:rsid w:val="00AC270E"/>
    <w:rsid w:val="00AC34F4"/>
    <w:rsid w:val="00AD3F74"/>
    <w:rsid w:val="00AF0447"/>
    <w:rsid w:val="00AF6C0E"/>
    <w:rsid w:val="00AF7DEF"/>
    <w:rsid w:val="00B02D12"/>
    <w:rsid w:val="00B07267"/>
    <w:rsid w:val="00B122D1"/>
    <w:rsid w:val="00B402F9"/>
    <w:rsid w:val="00B57D52"/>
    <w:rsid w:val="00B73ADA"/>
    <w:rsid w:val="00B8254F"/>
    <w:rsid w:val="00B95E26"/>
    <w:rsid w:val="00BC3016"/>
    <w:rsid w:val="00BC79B0"/>
    <w:rsid w:val="00BE1ECC"/>
    <w:rsid w:val="00BF4156"/>
    <w:rsid w:val="00C00D35"/>
    <w:rsid w:val="00C13B08"/>
    <w:rsid w:val="00C327AD"/>
    <w:rsid w:val="00C41740"/>
    <w:rsid w:val="00C730EA"/>
    <w:rsid w:val="00C90061"/>
    <w:rsid w:val="00C92C6E"/>
    <w:rsid w:val="00C93A4B"/>
    <w:rsid w:val="00CC268B"/>
    <w:rsid w:val="00CC5F92"/>
    <w:rsid w:val="00CF7E31"/>
    <w:rsid w:val="00D11417"/>
    <w:rsid w:val="00D22A38"/>
    <w:rsid w:val="00D264F1"/>
    <w:rsid w:val="00D26D9C"/>
    <w:rsid w:val="00D537DA"/>
    <w:rsid w:val="00D732FB"/>
    <w:rsid w:val="00D83BF7"/>
    <w:rsid w:val="00D90B67"/>
    <w:rsid w:val="00DC41F8"/>
    <w:rsid w:val="00DE2B0A"/>
    <w:rsid w:val="00E2550D"/>
    <w:rsid w:val="00E26F69"/>
    <w:rsid w:val="00E53268"/>
    <w:rsid w:val="00E53361"/>
    <w:rsid w:val="00E53596"/>
    <w:rsid w:val="00E56251"/>
    <w:rsid w:val="00E63CE2"/>
    <w:rsid w:val="00E73C65"/>
    <w:rsid w:val="00E877C0"/>
    <w:rsid w:val="00EA3997"/>
    <w:rsid w:val="00EA65CD"/>
    <w:rsid w:val="00EC04E7"/>
    <w:rsid w:val="00EC7B14"/>
    <w:rsid w:val="00ED59B5"/>
    <w:rsid w:val="00EE27FB"/>
    <w:rsid w:val="00EE65E9"/>
    <w:rsid w:val="00F26DB8"/>
    <w:rsid w:val="00F43E73"/>
    <w:rsid w:val="00F44460"/>
    <w:rsid w:val="00F63D15"/>
    <w:rsid w:val="00F6491D"/>
    <w:rsid w:val="00F7047A"/>
    <w:rsid w:val="00F71F21"/>
    <w:rsid w:val="00F97EF5"/>
    <w:rsid w:val="00FB5205"/>
    <w:rsid w:val="00FB6A4D"/>
    <w:rsid w:val="00FC469F"/>
    <w:rsid w:val="00FE147B"/>
    <w:rsid w:val="00FE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3A4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07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2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2D1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4079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Body Text"/>
    <w:basedOn w:val="a"/>
    <w:link w:val="a7"/>
    <w:uiPriority w:val="1"/>
    <w:qFormat/>
    <w:rsid w:val="00EC04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a7">
    <w:name w:val="Основной текст Знак"/>
    <w:basedOn w:val="a0"/>
    <w:link w:val="a6"/>
    <w:uiPriority w:val="1"/>
    <w:rsid w:val="00EC04E7"/>
    <w:rPr>
      <w:rFonts w:ascii="Times New Roman" w:eastAsia="Times New Roman" w:hAnsi="Times New Roman" w:cs="Times New Roman"/>
      <w:b/>
      <w:bCs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07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2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2D1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4079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Body Text"/>
    <w:basedOn w:val="a"/>
    <w:link w:val="a7"/>
    <w:uiPriority w:val="1"/>
    <w:qFormat/>
    <w:rsid w:val="00EC04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a7">
    <w:name w:val="Основной текст Знак"/>
    <w:basedOn w:val="a0"/>
    <w:link w:val="a6"/>
    <w:uiPriority w:val="1"/>
    <w:rsid w:val="00EC04E7"/>
    <w:rPr>
      <w:rFonts w:ascii="Times New Roman" w:eastAsia="Times New Roman" w:hAnsi="Times New Roman" w:cs="Times New Roman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6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567FE-0D32-4177-9B88-E41EB4AFC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SkyNET</cp:lastModifiedBy>
  <cp:revision>5</cp:revision>
  <cp:lastPrinted>2025-10-25T08:53:00Z</cp:lastPrinted>
  <dcterms:created xsi:type="dcterms:W3CDTF">2025-05-27T00:56:00Z</dcterms:created>
  <dcterms:modified xsi:type="dcterms:W3CDTF">2026-01-26T06:22:00Z</dcterms:modified>
</cp:coreProperties>
</file>